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93" w:rsidRPr="000B6179" w:rsidRDefault="00D46093" w:rsidP="00D46093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BD0FC4">
        <w:rPr>
          <w:rFonts w:ascii="ＭＳ 明朝" w:hAnsi="ＭＳ 明朝" w:hint="eastAsia"/>
        </w:rPr>
        <w:t>青島日本人会事務局</w:t>
      </w:r>
      <w:r w:rsidRPr="00BD0FC4">
        <w:rPr>
          <w:rFonts w:ascii="ＭＳ 明朝" w:hAnsi="ＭＳ 明朝" w:hint="eastAsia"/>
          <w:lang w:eastAsia="zh-TW"/>
        </w:rPr>
        <w:t>宛（FAX：</w:t>
      </w:r>
      <w:r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8577-5433</w:t>
      </w:r>
      <w:r w:rsidRPr="00BD0FC4">
        <w:rPr>
          <w:rFonts w:ascii="ＭＳ 明朝" w:hAnsi="ＭＳ 明朝" w:hint="eastAsia"/>
        </w:rPr>
        <w:t xml:space="preserve"> or メール：</w:t>
      </w:r>
      <w:r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D46093" w:rsidRDefault="00D46093" w:rsidP="00D46093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D46093" w:rsidRPr="005E7931" w:rsidRDefault="00D46093" w:rsidP="00D4609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2017年度 第5回 商工会</w:t>
      </w:r>
      <w:r w:rsidRPr="005E7931">
        <w:rPr>
          <w:rFonts w:ascii="ＭＳ 明朝" w:hAnsi="ＭＳ 明朝" w:hint="eastAsia"/>
          <w:b/>
          <w:sz w:val="24"/>
        </w:rPr>
        <w:t>セミナー</w:t>
      </w:r>
      <w:r>
        <w:rPr>
          <w:rFonts w:ascii="ＭＳ 明朝" w:hAnsi="ＭＳ 明朝" w:hint="eastAsia"/>
          <w:b/>
          <w:sz w:val="24"/>
        </w:rPr>
        <w:t xml:space="preserve"> </w:t>
      </w:r>
      <w:r w:rsidRPr="005E7931">
        <w:rPr>
          <w:rFonts w:ascii="ＭＳ 明朝" w:hAnsi="ＭＳ 明朝" w:hint="eastAsia"/>
          <w:b/>
          <w:sz w:val="24"/>
        </w:rPr>
        <w:t>参加申込書</w:t>
      </w:r>
    </w:p>
    <w:p w:rsidR="00D46093" w:rsidRDefault="00D46093" w:rsidP="00D46093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4252"/>
      </w:tblGrid>
      <w:tr w:rsidR="00D46093" w:rsidRPr="00111D01" w:rsidTr="00DE530F">
        <w:trPr>
          <w:trHeight w:val="540"/>
        </w:trPr>
        <w:tc>
          <w:tcPr>
            <w:tcW w:w="464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46093" w:rsidRPr="00111D01" w:rsidTr="00DE530F">
        <w:trPr>
          <w:trHeight w:val="540"/>
        </w:trPr>
        <w:tc>
          <w:tcPr>
            <w:tcW w:w="464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46093" w:rsidRPr="00111D01" w:rsidTr="00DE530F">
        <w:trPr>
          <w:trHeight w:val="540"/>
        </w:trPr>
        <w:tc>
          <w:tcPr>
            <w:tcW w:w="9268" w:type="dxa"/>
            <w:gridSpan w:val="2"/>
          </w:tcPr>
          <w:p w:rsidR="00D46093" w:rsidRPr="00D3721F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</w:tr>
    </w:tbl>
    <w:p w:rsidR="00D46093" w:rsidRDefault="00D46093" w:rsidP="00D46093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4252"/>
      </w:tblGrid>
      <w:tr w:rsidR="00D46093" w:rsidRPr="00111D01" w:rsidTr="00DE530F">
        <w:trPr>
          <w:trHeight w:val="540"/>
        </w:trPr>
        <w:tc>
          <w:tcPr>
            <w:tcW w:w="464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46093" w:rsidRPr="00111D01" w:rsidTr="00DE530F">
        <w:trPr>
          <w:trHeight w:val="540"/>
        </w:trPr>
        <w:tc>
          <w:tcPr>
            <w:tcW w:w="464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46093" w:rsidRPr="00111D01" w:rsidTr="00DE530F">
        <w:trPr>
          <w:trHeight w:val="540"/>
        </w:trPr>
        <w:tc>
          <w:tcPr>
            <w:tcW w:w="9268" w:type="dxa"/>
            <w:gridSpan w:val="2"/>
          </w:tcPr>
          <w:p w:rsidR="00D46093" w:rsidRPr="00D3721F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</w:tr>
    </w:tbl>
    <w:p w:rsidR="00D46093" w:rsidRDefault="00D46093" w:rsidP="00D46093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4252"/>
      </w:tblGrid>
      <w:tr w:rsidR="00D46093" w:rsidRPr="00111D01" w:rsidTr="00DE530F">
        <w:trPr>
          <w:trHeight w:val="540"/>
        </w:trPr>
        <w:tc>
          <w:tcPr>
            <w:tcW w:w="464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46093" w:rsidRPr="00111D01" w:rsidTr="00DE530F">
        <w:trPr>
          <w:trHeight w:val="540"/>
        </w:trPr>
        <w:tc>
          <w:tcPr>
            <w:tcW w:w="464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</w:tcPr>
          <w:p w:rsidR="00D46093" w:rsidRPr="00111D01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46093" w:rsidRPr="00111D01" w:rsidTr="00DE530F">
        <w:trPr>
          <w:trHeight w:val="540"/>
        </w:trPr>
        <w:tc>
          <w:tcPr>
            <w:tcW w:w="9268" w:type="dxa"/>
            <w:gridSpan w:val="2"/>
          </w:tcPr>
          <w:p w:rsidR="00D46093" w:rsidRPr="00D3721F" w:rsidRDefault="00D46093" w:rsidP="00DE530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</w:tr>
    </w:tbl>
    <w:p w:rsidR="00D46093" w:rsidRDefault="00D46093" w:rsidP="00D46093">
      <w:pPr>
        <w:rPr>
          <w:rFonts w:ascii="ＭＳ 明朝" w:hAnsi="ＭＳ 明朝"/>
        </w:rPr>
      </w:pPr>
    </w:p>
    <w:p w:rsidR="00D46093" w:rsidRDefault="00D46093" w:rsidP="00D460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ご質問がございましたら、事前に講師に伝えますので、ご記入ください。</w:t>
      </w:r>
    </w:p>
    <w:p w:rsidR="00D46093" w:rsidRPr="00BD0FC4" w:rsidRDefault="00D46093" w:rsidP="00D46093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D46093" w:rsidRPr="00BD0FC4" w:rsidRDefault="00D46093" w:rsidP="00D46093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D46093" w:rsidRDefault="00D46093" w:rsidP="00D46093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 w:rsidRPr="00BD0FC4">
        <w:rPr>
          <w:rFonts w:ascii="ＭＳ 明朝" w:hAnsi="ＭＳ 明朝" w:hint="eastAsia"/>
          <w:u w:val="single"/>
        </w:rPr>
        <w:tab/>
      </w:r>
    </w:p>
    <w:p w:rsidR="00D46093" w:rsidRDefault="00D46093" w:rsidP="00D46093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</w:p>
    <w:p w:rsidR="00D46093" w:rsidRPr="00BD0FC4" w:rsidRDefault="00D46093" w:rsidP="00D46093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  <w:r w:rsidRPr="00BD0FC4">
        <w:rPr>
          <w:rFonts w:ascii="ＭＳ 明朝" w:hAnsi="ＭＳ 明朝" w:hint="eastAsia"/>
          <w:u w:val="single"/>
        </w:rPr>
        <w:tab/>
      </w:r>
    </w:p>
    <w:p w:rsidR="002021D7" w:rsidRDefault="00D46093" w:rsidP="00D46093">
      <w:r w:rsidRPr="00BD0FC4">
        <w:rPr>
          <w:rFonts w:ascii="ＭＳ 明朝" w:hAnsi="ＭＳ 明朝" w:hint="eastAsia"/>
          <w:u w:val="single"/>
        </w:rPr>
        <w:tab/>
      </w:r>
    </w:p>
    <w:sectPr w:rsidR="002021D7" w:rsidSect="00CA1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093"/>
    <w:rsid w:val="001F718B"/>
    <w:rsid w:val="00B72A6A"/>
    <w:rsid w:val="00CA14C0"/>
    <w:rsid w:val="00D4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93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2017-11-14T07:51:00Z</dcterms:created>
  <dcterms:modified xsi:type="dcterms:W3CDTF">2017-11-14T07:52:00Z</dcterms:modified>
</cp:coreProperties>
</file>