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CE" w:rsidRPr="00007490" w:rsidRDefault="001A78D0" w:rsidP="007053CE">
      <w:pPr>
        <w:rPr>
          <w:rFonts w:ascii="ＭＳ Ｐ明朝" w:eastAsia="ＭＳ Ｐ明朝" w:hAnsi="ＭＳ Ｐ明朝"/>
          <w:sz w:val="24"/>
          <w:lang w:eastAsia="zh-TW"/>
        </w:rPr>
      </w:pPr>
      <w:r w:rsidRPr="009030C4">
        <w:rPr>
          <w:rFonts w:ascii="ＭＳ Ｐ明朝" w:eastAsia="ＭＳ Ｐ明朝" w:hAnsi="ＭＳ Ｐ明朝" w:hint="eastAsia"/>
          <w:sz w:val="24"/>
          <w:lang w:eastAsia="zh-TW"/>
        </w:rPr>
        <w:t>201</w:t>
      </w:r>
      <w:r w:rsidR="009030C4" w:rsidRPr="009030C4">
        <w:rPr>
          <w:rFonts w:ascii="ＭＳ Ｐ明朝" w:eastAsia="ＭＳ Ｐ明朝" w:hAnsi="ＭＳ Ｐ明朝" w:hint="eastAsia"/>
          <w:sz w:val="24"/>
          <w:lang w:eastAsia="zh-CN"/>
        </w:rPr>
        <w:t>8</w:t>
      </w:r>
      <w:r w:rsidR="007053CE" w:rsidRPr="009030C4">
        <w:rPr>
          <w:rFonts w:ascii="ＭＳ Ｐ明朝" w:eastAsia="ＭＳ Ｐ明朝" w:hAnsi="ＭＳ Ｐ明朝" w:hint="eastAsia"/>
          <w:sz w:val="24"/>
          <w:lang w:eastAsia="zh-TW"/>
        </w:rPr>
        <w:t>年</w:t>
      </w:r>
      <w:r w:rsidR="00E554B0" w:rsidRPr="009030C4">
        <w:rPr>
          <w:rFonts w:ascii="ＭＳ Ｐ明朝" w:eastAsia="ＭＳ Ｐ明朝" w:hAnsi="ＭＳ Ｐ明朝" w:hint="eastAsia"/>
          <w:sz w:val="24"/>
          <w:lang w:eastAsia="zh-CN"/>
        </w:rPr>
        <w:t>度</w:t>
      </w:r>
      <w:r w:rsidRPr="009030C4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7053CE" w:rsidRPr="009030C4">
        <w:rPr>
          <w:rFonts w:ascii="ＭＳ Ｐ明朝" w:eastAsia="ＭＳ Ｐ明朝" w:hAnsi="ＭＳ Ｐ明朝" w:hint="eastAsia"/>
          <w:sz w:val="24"/>
          <w:lang w:eastAsia="zh-TW"/>
        </w:rPr>
        <w:t>第</w:t>
      </w:r>
      <w:r w:rsidR="009030C4" w:rsidRPr="009030C4">
        <w:rPr>
          <w:rFonts w:ascii="ＭＳ 明朝" w:hAnsi="ＭＳ 明朝" w:hint="eastAsia"/>
          <w:sz w:val="24"/>
          <w:lang w:eastAsia="zh-CN"/>
        </w:rPr>
        <w:t>１</w:t>
      </w:r>
      <w:r w:rsidR="007053CE" w:rsidRPr="009030C4">
        <w:rPr>
          <w:rFonts w:ascii="ＭＳ Ｐ明朝" w:eastAsia="ＭＳ Ｐ明朝" w:hAnsi="ＭＳ Ｐ明朝" w:hint="eastAsia"/>
          <w:sz w:val="24"/>
          <w:lang w:eastAsia="zh-TW"/>
        </w:rPr>
        <w:t>回食品部会 出欠返信用紙</w:t>
      </w:r>
    </w:p>
    <w:p w:rsidR="007053CE" w:rsidRPr="00107723" w:rsidRDefault="007053CE" w:rsidP="007053CE">
      <w:pPr>
        <w:rPr>
          <w:rFonts w:ascii="ＭＳ Ｐ明朝" w:eastAsia="ＭＳ Ｐ明朝" w:hAnsi="ＭＳ Ｐ明朝"/>
          <w:sz w:val="24"/>
          <w:lang w:eastAsia="zh-CN"/>
        </w:rPr>
      </w:pPr>
    </w:p>
    <w:p w:rsidR="007053CE" w:rsidRPr="00007490" w:rsidRDefault="007053CE" w:rsidP="007053CE">
      <w:pPr>
        <w:pStyle w:val="ac"/>
        <w:jc w:val="left"/>
        <w:rPr>
          <w:rFonts w:ascii="ＭＳ Ｐ明朝" w:eastAsia="ＭＳ Ｐ明朝" w:hAnsi="ＭＳ Ｐ明朝"/>
          <w:b/>
          <w:bCs/>
          <w:sz w:val="24"/>
        </w:rPr>
      </w:pPr>
      <w:r w:rsidRPr="00007490">
        <w:rPr>
          <w:rFonts w:ascii="ＭＳ Ｐ明朝" w:eastAsia="ＭＳ Ｐ明朝" w:hAnsi="ＭＳ Ｐ明朝" w:hint="eastAsia"/>
          <w:b/>
          <w:bCs/>
          <w:sz w:val="24"/>
          <w:lang w:eastAsia="zh-TW"/>
        </w:rPr>
        <w:t xml:space="preserve">青島日本人会事務局　</w:t>
      </w:r>
      <w:r w:rsidR="00195593">
        <w:rPr>
          <w:rFonts w:ascii="ＭＳ 明朝" w:hAnsi="ＭＳ 明朝" w:hint="eastAsia"/>
          <w:lang w:eastAsia="ja-JP"/>
        </w:rPr>
        <w:t>（</w:t>
      </w:r>
      <w:proofErr w:type="spellStart"/>
      <w:r w:rsidR="00195593">
        <w:rPr>
          <w:rFonts w:ascii="ＭＳ 明朝" w:hAnsi="ＭＳ 明朝" w:hint="eastAsia"/>
        </w:rPr>
        <w:t>メール：</w:t>
      </w:r>
      <w:hyperlink r:id="rId7" w:history="1">
        <w:r w:rsidR="00195593" w:rsidRPr="00C80844">
          <w:rPr>
            <w:rStyle w:val="a9"/>
            <w:rFonts w:ascii="ＭＳ ゴシック" w:eastAsia="ＭＳ ゴシック" w:hAnsi="ＭＳ ゴシック" w:hint="eastAsia"/>
            <w:bCs/>
            <w:sz w:val="22"/>
            <w:szCs w:val="22"/>
          </w:rPr>
          <w:t>qd@jimukyoku.qd-nihonjinkai.net</w:t>
        </w:r>
      </w:hyperlink>
      <w:r w:rsidR="00195593">
        <w:rPr>
          <w:rFonts w:ascii="ＭＳ ゴシック" w:eastAsia="ＭＳ ゴシック" w:hAnsi="ＭＳ ゴシック" w:hint="eastAsia"/>
          <w:bCs/>
          <w:sz w:val="22"/>
          <w:szCs w:val="22"/>
        </w:rPr>
        <w:t>）</w:t>
      </w:r>
      <w:r w:rsidRPr="00007490">
        <w:rPr>
          <w:rFonts w:ascii="ＭＳ Ｐ明朝" w:eastAsia="ＭＳ Ｐ明朝" w:hAnsi="ＭＳ Ｐ明朝" w:hint="eastAsia"/>
          <w:b/>
          <w:bCs/>
          <w:sz w:val="24"/>
          <w:lang w:eastAsia="zh-TW"/>
        </w:rPr>
        <w:t>宛</w:t>
      </w:r>
      <w:proofErr w:type="spellEnd"/>
      <w:r w:rsidR="00195593">
        <w:rPr>
          <w:rFonts w:ascii="ＭＳ Ｐ明朝" w:eastAsia="ＭＳ Ｐ明朝" w:hAnsi="ＭＳ Ｐ明朝" w:hint="eastAsia"/>
          <w:b/>
          <w:bCs/>
          <w:sz w:val="24"/>
          <w:lang w:eastAsia="ja-JP"/>
        </w:rPr>
        <w:t xml:space="preserve">　</w:t>
      </w:r>
    </w:p>
    <w:p w:rsidR="00896C25" w:rsidRPr="00F6502A" w:rsidRDefault="00F6502A" w:rsidP="007053CE">
      <w:pPr>
        <w:rPr>
          <w:rFonts w:ascii="ＭＳ Ｐ明朝" w:eastAsia="SimSun" w:hAnsi="ＭＳ Ｐ明朝"/>
          <w:b/>
          <w:color w:val="FF0000"/>
          <w:sz w:val="24"/>
        </w:rPr>
      </w:pPr>
      <w:r w:rsidRPr="00F6502A">
        <w:rPr>
          <w:rFonts w:ascii="ＭＳ 明朝" w:hAnsi="ＭＳ 明朝" w:hint="eastAsia"/>
          <w:b/>
          <w:color w:val="FF0000"/>
          <w:sz w:val="24"/>
        </w:rPr>
        <w:t>※必ずメールにてお申し込み願います。</w:t>
      </w:r>
    </w:p>
    <w:p w:rsidR="007053CE" w:rsidRPr="00007490" w:rsidRDefault="0030086E" w:rsidP="007053CE">
      <w:pPr>
        <w:rPr>
          <w:rFonts w:ascii="ＭＳ Ｐ明朝" w:eastAsia="ＭＳ Ｐ明朝" w:hAnsi="ＭＳ Ｐ明朝"/>
          <w:sz w:val="24"/>
          <w:lang w:eastAsia="zh-TW"/>
        </w:rPr>
      </w:pPr>
      <w:r>
        <w:rPr>
          <w:rFonts w:ascii="ＭＳ Ｐ明朝" w:eastAsia="PMingLiU" w:hAnsi="ＭＳ Ｐ明朝"/>
          <w:sz w:val="24"/>
          <w:lang w:eastAsia="zh-TW"/>
        </w:rPr>
        <w:br/>
      </w:r>
      <w:r w:rsidR="007053CE" w:rsidRPr="00007490">
        <w:rPr>
          <w:rFonts w:ascii="ＭＳ Ｐ明朝" w:eastAsia="ＭＳ Ｐ明朝" w:hAnsi="ＭＳ Ｐ明朝" w:hint="eastAsia"/>
          <w:sz w:val="24"/>
          <w:lang w:eastAsia="zh-TW"/>
        </w:rPr>
        <w:t>開催日時：201</w:t>
      </w:r>
      <w:r w:rsidR="00E11368">
        <w:rPr>
          <w:rFonts w:ascii="ＭＳ Ｐ明朝" w:eastAsia="ＭＳ Ｐ明朝" w:hAnsi="ＭＳ Ｐ明朝" w:hint="eastAsia"/>
          <w:sz w:val="24"/>
        </w:rPr>
        <w:t>8</w:t>
      </w:r>
      <w:r w:rsidR="007053CE" w:rsidRPr="00007490">
        <w:rPr>
          <w:rFonts w:ascii="ＭＳ Ｐ明朝" w:eastAsia="ＭＳ Ｐ明朝" w:hAnsi="ＭＳ Ｐ明朝" w:hint="eastAsia"/>
          <w:sz w:val="24"/>
          <w:lang w:eastAsia="zh-TW"/>
        </w:rPr>
        <w:t>年</w:t>
      </w:r>
      <w:r w:rsidR="00E11368">
        <w:rPr>
          <w:rFonts w:ascii="ＭＳ Ｐ明朝" w:eastAsia="ＭＳ Ｐ明朝" w:hAnsi="ＭＳ Ｐ明朝" w:hint="eastAsia"/>
          <w:sz w:val="24"/>
        </w:rPr>
        <w:t>7</w:t>
      </w:r>
      <w:r w:rsidR="007053CE" w:rsidRPr="00007490">
        <w:rPr>
          <w:rFonts w:ascii="ＭＳ Ｐ明朝" w:eastAsia="ＭＳ Ｐ明朝" w:hAnsi="ＭＳ Ｐ明朝" w:hint="eastAsia"/>
          <w:sz w:val="24"/>
          <w:lang w:eastAsia="zh-TW"/>
        </w:rPr>
        <w:t>月</w:t>
      </w:r>
      <w:r w:rsidR="00E11368" w:rsidRPr="00AC2FA7">
        <w:rPr>
          <w:rFonts w:ascii="ＭＳ Ｐ明朝" w:eastAsia="ＭＳ Ｐ明朝" w:hAnsi="ＭＳ Ｐ明朝" w:hint="eastAsia"/>
          <w:sz w:val="24"/>
        </w:rPr>
        <w:t>1</w:t>
      </w:r>
      <w:r w:rsidR="00D20BC6" w:rsidRPr="00AC2FA7">
        <w:rPr>
          <w:rFonts w:ascii="ＭＳ Ｐ明朝" w:eastAsia="ＭＳ Ｐ明朝" w:hAnsi="ＭＳ Ｐ明朝" w:hint="eastAsia"/>
          <w:sz w:val="24"/>
        </w:rPr>
        <w:t>3</w:t>
      </w:r>
      <w:r w:rsidR="007053CE" w:rsidRPr="00007490">
        <w:rPr>
          <w:rFonts w:ascii="ＭＳ Ｐ明朝" w:eastAsia="ＭＳ Ｐ明朝" w:hAnsi="ＭＳ Ｐ明朝" w:hint="eastAsia"/>
          <w:sz w:val="24"/>
          <w:lang w:eastAsia="zh-TW"/>
        </w:rPr>
        <w:t xml:space="preserve">日（金）　</w:t>
      </w:r>
      <w:r w:rsidR="009E3AD6">
        <w:rPr>
          <w:rFonts w:ascii="ＭＳ Ｐ明朝" w:eastAsia="ＭＳ Ｐ明朝" w:hAnsi="ＭＳ Ｐ明朝" w:hint="eastAsia"/>
          <w:sz w:val="24"/>
        </w:rPr>
        <w:t>1</w:t>
      </w:r>
      <w:r w:rsidR="00E11368">
        <w:rPr>
          <w:rFonts w:ascii="ＭＳ Ｐ明朝" w:eastAsia="ＭＳ Ｐ明朝" w:hAnsi="ＭＳ Ｐ明朝" w:hint="eastAsia"/>
          <w:sz w:val="24"/>
        </w:rPr>
        <w:t>1</w:t>
      </w:r>
      <w:r w:rsidR="00694F99">
        <w:rPr>
          <w:rFonts w:ascii="ＭＳ Ｐ明朝" w:eastAsia="ＭＳ Ｐ明朝" w:hAnsi="ＭＳ Ｐ明朝" w:hint="eastAsia"/>
          <w:sz w:val="24"/>
          <w:lang w:eastAsia="zh-TW"/>
        </w:rPr>
        <w:t>：</w:t>
      </w:r>
      <w:r w:rsidR="00E11368">
        <w:rPr>
          <w:rFonts w:ascii="ＭＳ Ｐ明朝" w:eastAsia="ＭＳ Ｐ明朝" w:hAnsi="ＭＳ Ｐ明朝" w:hint="eastAsia"/>
          <w:sz w:val="24"/>
        </w:rPr>
        <w:t>00</w:t>
      </w:r>
      <w:r w:rsidR="007053CE" w:rsidRPr="00007490">
        <w:rPr>
          <w:rFonts w:ascii="ＭＳ Ｐ明朝" w:eastAsia="ＭＳ Ｐ明朝" w:hAnsi="ＭＳ Ｐ明朝" w:hint="eastAsia"/>
          <w:sz w:val="24"/>
          <w:lang w:eastAsia="zh-TW"/>
        </w:rPr>
        <w:t>～</w:t>
      </w:r>
      <w:r w:rsidR="009E3AD6">
        <w:rPr>
          <w:rFonts w:ascii="ＭＳ Ｐ明朝" w:eastAsia="ＭＳ Ｐ明朝" w:hAnsi="ＭＳ Ｐ明朝" w:hint="eastAsia"/>
          <w:sz w:val="24"/>
        </w:rPr>
        <w:t>1</w:t>
      </w:r>
      <w:r w:rsidR="00E11368">
        <w:rPr>
          <w:rFonts w:ascii="ＭＳ Ｐ明朝" w:eastAsia="ＭＳ Ｐ明朝" w:hAnsi="ＭＳ Ｐ明朝" w:hint="eastAsia"/>
          <w:sz w:val="24"/>
        </w:rPr>
        <w:t>4</w:t>
      </w:r>
      <w:r w:rsidR="00F234A5">
        <w:rPr>
          <w:rFonts w:ascii="ＭＳ Ｐ明朝" w:eastAsia="ＭＳ Ｐ明朝" w:hAnsi="ＭＳ Ｐ明朝" w:hint="eastAsia"/>
          <w:sz w:val="24"/>
          <w:lang w:eastAsia="zh-TW"/>
        </w:rPr>
        <w:t>：</w:t>
      </w:r>
      <w:r w:rsidR="00F6502A">
        <w:rPr>
          <w:rFonts w:ascii="ＭＳ Ｐ明朝" w:eastAsia="ＭＳ Ｐ明朝" w:hAnsi="ＭＳ Ｐ明朝" w:hint="eastAsia"/>
          <w:sz w:val="24"/>
          <w:lang w:eastAsia="zh-TW"/>
        </w:rPr>
        <w:t>3</w:t>
      </w:r>
      <w:r w:rsidR="00C5140C">
        <w:rPr>
          <w:rFonts w:ascii="ＭＳ Ｐ明朝" w:eastAsia="ＭＳ Ｐ明朝" w:hAnsi="ＭＳ Ｐ明朝" w:hint="eastAsia"/>
          <w:sz w:val="24"/>
          <w:lang w:eastAsia="zh-TW"/>
        </w:rPr>
        <w:t>0</w:t>
      </w:r>
    </w:p>
    <w:p w:rsidR="007053CE" w:rsidRDefault="007053CE" w:rsidP="007053CE">
      <w:pPr>
        <w:rPr>
          <w:rFonts w:ascii="ＭＳ 明朝" w:eastAsia="DengXian" w:hAnsi="ＭＳ 明朝" w:cs="SimSun"/>
          <w:color w:val="000000"/>
          <w:sz w:val="24"/>
          <w:lang w:eastAsia="zh-CN"/>
        </w:rPr>
      </w:pPr>
      <w:r w:rsidRPr="00007490">
        <w:rPr>
          <w:rFonts w:ascii="ＭＳ Ｐ明朝" w:eastAsia="ＭＳ Ｐ明朝" w:hAnsi="ＭＳ Ｐ明朝" w:hint="eastAsia"/>
          <w:sz w:val="24"/>
          <w:lang w:eastAsia="zh-TW"/>
        </w:rPr>
        <w:t>開催場所：</w:t>
      </w:r>
      <w:r w:rsidR="00D71672" w:rsidRPr="004640CB">
        <w:rPr>
          <w:rFonts w:ascii="ＭＳ 明朝" w:hAnsi="ＭＳ 明朝" w:hint="eastAsia"/>
          <w:sz w:val="24"/>
          <w:lang w:eastAsia="zh-CN"/>
        </w:rPr>
        <w:t>青島市黄島区金</w:t>
      </w:r>
      <w:r w:rsidR="00D71672" w:rsidRPr="004640CB">
        <w:rPr>
          <w:rFonts w:ascii="ＭＳ 明朝" w:hAnsi="ＭＳ 明朝" w:cs="ＭＳ Ｐ明朝" w:hint="eastAsia"/>
          <w:color w:val="000000"/>
          <w:sz w:val="24"/>
          <w:lang w:eastAsia="zh-CN"/>
        </w:rPr>
        <w:t>沙</w:t>
      </w:r>
      <w:r w:rsidR="00D71672" w:rsidRPr="004640CB">
        <w:rPr>
          <w:rFonts w:ascii="SimSun" w:eastAsia="SimSun" w:hAnsi="SimSun" w:cs="SimSun" w:hint="eastAsia"/>
          <w:color w:val="000000"/>
          <w:sz w:val="24"/>
          <w:lang w:eastAsia="zh-CN"/>
        </w:rPr>
        <w:t>滩</w:t>
      </w:r>
      <w:r w:rsidR="00D71672" w:rsidRPr="004640CB">
        <w:rPr>
          <w:rFonts w:ascii="ＭＳ 明朝" w:hAnsi="ＭＳ 明朝" w:cs="ＭＳ Ｐ明朝" w:hint="eastAsia"/>
          <w:color w:val="000000"/>
          <w:sz w:val="24"/>
          <w:lang w:eastAsia="zh-CN"/>
        </w:rPr>
        <w:t>啤酒城（西二門内、青西金啤精</w:t>
      </w:r>
      <w:r w:rsidR="00D71672" w:rsidRPr="004640CB">
        <w:rPr>
          <w:rFonts w:ascii="SimSun" w:eastAsia="SimSun" w:hAnsi="SimSun" w:cs="SimSun" w:hint="eastAsia"/>
          <w:color w:val="000000"/>
          <w:sz w:val="24"/>
          <w:lang w:eastAsia="zh-CN"/>
        </w:rPr>
        <w:t>酿</w:t>
      </w:r>
      <w:r w:rsidR="00D71672" w:rsidRPr="004640CB">
        <w:rPr>
          <w:rFonts w:ascii="ＭＳ 明朝" w:hAnsi="ＭＳ 明朝" w:cs="SimSun" w:hint="eastAsia"/>
          <w:color w:val="000000"/>
          <w:sz w:val="24"/>
          <w:lang w:eastAsia="zh-CN"/>
        </w:rPr>
        <w:t>体験館）</w:t>
      </w:r>
    </w:p>
    <w:p w:rsidR="00D27F7A" w:rsidRDefault="00D27F7A" w:rsidP="00D27F7A">
      <w:pPr>
        <w:rPr>
          <w:rFonts w:ascii="ＭＳ Ｐ明朝" w:eastAsia="ＭＳ Ｐ明朝" w:hAnsi="ＭＳ Ｐ明朝"/>
          <w:color w:val="000000"/>
          <w:sz w:val="24"/>
        </w:rPr>
      </w:pPr>
      <w:r w:rsidRPr="005C2724">
        <w:rPr>
          <w:rFonts w:ascii="ＭＳ Ｐ明朝" w:eastAsia="ＭＳ Ｐ明朝" w:hAnsi="ＭＳ Ｐ明朝" w:hint="eastAsia"/>
          <w:color w:val="000000"/>
          <w:sz w:val="24"/>
        </w:rPr>
        <w:t>会</w:t>
      </w:r>
      <w:r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Pr="005C2724">
        <w:rPr>
          <w:rFonts w:ascii="ＭＳ Ｐ明朝" w:eastAsia="ＭＳ Ｐ明朝" w:hAnsi="ＭＳ Ｐ明朝" w:hint="eastAsia"/>
          <w:color w:val="000000"/>
          <w:sz w:val="24"/>
        </w:rPr>
        <w:t>費：</w:t>
      </w:r>
      <w:r w:rsidRPr="00E542BA">
        <w:rPr>
          <w:rFonts w:ascii="ＭＳ Ｐ明朝" w:eastAsia="ＭＳ Ｐ明朝" w:hAnsi="ＭＳ Ｐ明朝" w:hint="eastAsia"/>
          <w:color w:val="000000"/>
          <w:sz w:val="24"/>
        </w:rPr>
        <w:t>２</w:t>
      </w:r>
      <w:r>
        <w:rPr>
          <w:rFonts w:ascii="ＭＳ Ｐ明朝" w:eastAsia="ＭＳ Ｐ明朝" w:hAnsi="ＭＳ Ｐ明朝" w:hint="eastAsia"/>
          <w:color w:val="000000"/>
          <w:sz w:val="24"/>
        </w:rPr>
        <w:t>５</w:t>
      </w:r>
      <w:r w:rsidRPr="00E542BA">
        <w:rPr>
          <w:rFonts w:ascii="ＭＳ Ｐ明朝" w:eastAsia="ＭＳ Ｐ明朝" w:hAnsi="ＭＳ Ｐ明朝" w:hint="eastAsia"/>
          <w:color w:val="000000"/>
          <w:sz w:val="24"/>
        </w:rPr>
        <w:t>０元</w:t>
      </w:r>
      <w:r w:rsidRPr="005C2724">
        <w:rPr>
          <w:rFonts w:ascii="ＭＳ Ｐ明朝" w:eastAsia="ＭＳ Ｐ明朝" w:hAnsi="ＭＳ Ｐ明朝" w:hint="eastAsia"/>
          <w:color w:val="000000"/>
          <w:sz w:val="24"/>
        </w:rPr>
        <w:t>／人（発票</w:t>
      </w:r>
      <w:r>
        <w:rPr>
          <w:rFonts w:ascii="ＭＳ Ｐ明朝" w:eastAsia="ＭＳ Ｐ明朝" w:hAnsi="ＭＳ Ｐ明朝" w:hint="eastAsia"/>
          <w:color w:val="000000"/>
          <w:sz w:val="24"/>
        </w:rPr>
        <w:t>発行</w:t>
      </w:r>
      <w:r w:rsidRPr="005C2724">
        <w:rPr>
          <w:rFonts w:ascii="ＭＳ Ｐ明朝" w:eastAsia="ＭＳ Ｐ明朝" w:hAnsi="ＭＳ Ｐ明朝" w:hint="eastAsia"/>
          <w:color w:val="000000"/>
          <w:sz w:val="24"/>
        </w:rPr>
        <w:t>あり）</w:t>
      </w:r>
      <w:r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:rsidR="00D27F7A" w:rsidRPr="00321636" w:rsidRDefault="00321636" w:rsidP="007053CE">
      <w:pPr>
        <w:rPr>
          <w:rFonts w:ascii="ＭＳ 明朝" w:hAnsi="ＭＳ 明朝" w:cs="SimSun"/>
          <w:color w:val="000000"/>
          <w:sz w:val="24"/>
        </w:rPr>
      </w:pPr>
      <w:r w:rsidRPr="00321636">
        <w:rPr>
          <w:rFonts w:ascii="ＭＳ 明朝" w:hAnsi="ＭＳ 明朝" w:cs="SimSun" w:hint="eastAsia"/>
          <w:color w:val="000000"/>
          <w:sz w:val="24"/>
        </w:rPr>
        <w:t>※今回の食品部会は、見学から懇親会までがワンセットです。</w:t>
      </w:r>
    </w:p>
    <w:p w:rsidR="00321636" w:rsidRPr="00321636" w:rsidRDefault="00321636" w:rsidP="007053CE">
      <w:pPr>
        <w:rPr>
          <w:rFonts w:ascii="ＭＳ 明朝" w:eastAsiaTheme="minorEastAsia" w:hAnsi="ＭＳ 明朝" w:cs="SimSun"/>
          <w:color w:val="000000"/>
          <w:sz w:val="24"/>
        </w:rPr>
      </w:pPr>
    </w:p>
    <w:p w:rsidR="00D71672" w:rsidRPr="00D27F7A" w:rsidRDefault="00D71672" w:rsidP="00D71672">
      <w:pPr>
        <w:jc w:val="left"/>
        <w:rPr>
          <w:rFonts w:ascii="ＭＳ 明朝" w:hAnsi="ＭＳ 明朝"/>
          <w:b/>
          <w:bdr w:val="single" w:sz="4" w:space="0" w:color="auto" w:frame="1"/>
        </w:rPr>
      </w:pPr>
    </w:p>
    <w:tbl>
      <w:tblPr>
        <w:tblStyle w:val="af0"/>
        <w:tblpPr w:leftFromText="142" w:rightFromText="142" w:vertAnchor="text" w:horzAnchor="margin" w:tblpY="-60"/>
        <w:tblW w:w="0" w:type="auto"/>
        <w:tblLook w:val="04A0"/>
      </w:tblPr>
      <w:tblGrid>
        <w:gridCol w:w="4815"/>
        <w:gridCol w:w="1417"/>
        <w:gridCol w:w="1346"/>
        <w:gridCol w:w="355"/>
        <w:gridCol w:w="2137"/>
      </w:tblGrid>
      <w:tr w:rsidR="002255EA" w:rsidTr="00B47407">
        <w:trPr>
          <w:trHeight w:val="699"/>
        </w:trPr>
        <w:tc>
          <w:tcPr>
            <w:tcW w:w="4815" w:type="dxa"/>
            <w:vAlign w:val="center"/>
          </w:tcPr>
          <w:p w:rsidR="00D27F7A" w:rsidRPr="00D27F7A" w:rsidRDefault="002255EA" w:rsidP="00B47407">
            <w:pPr>
              <w:tabs>
                <w:tab w:val="right" w:pos="10773"/>
              </w:tabs>
              <w:rPr>
                <w:rFonts w:ascii="ＭＳ 明朝" w:hAnsi="ＭＳ 明朝"/>
              </w:rPr>
            </w:pPr>
            <w:r w:rsidRPr="00D27F7A">
              <w:rPr>
                <w:rFonts w:ascii="ＭＳ 明朝" w:hAnsi="ＭＳ 明朝" w:hint="eastAsia"/>
              </w:rPr>
              <w:t>会社名：</w:t>
            </w:r>
          </w:p>
        </w:tc>
        <w:tc>
          <w:tcPr>
            <w:tcW w:w="5255" w:type="dxa"/>
            <w:gridSpan w:val="4"/>
            <w:vAlign w:val="center"/>
          </w:tcPr>
          <w:p w:rsidR="002255EA" w:rsidRPr="00D27F7A" w:rsidRDefault="002255EA" w:rsidP="00B47407">
            <w:pPr>
              <w:tabs>
                <w:tab w:val="right" w:pos="10773"/>
              </w:tabs>
              <w:rPr>
                <w:rFonts w:ascii="ＭＳ 明朝" w:hAnsi="ＭＳ 明朝"/>
              </w:rPr>
            </w:pPr>
            <w:r w:rsidRPr="00D27F7A">
              <w:rPr>
                <w:rFonts w:ascii="ＭＳ 明朝" w:hAnsi="ＭＳ 明朝" w:hint="eastAsia"/>
              </w:rPr>
              <w:t>電話番号：</w:t>
            </w:r>
          </w:p>
        </w:tc>
      </w:tr>
      <w:tr w:rsidR="002255EA" w:rsidTr="00B47407">
        <w:trPr>
          <w:trHeight w:val="710"/>
        </w:trPr>
        <w:tc>
          <w:tcPr>
            <w:tcW w:w="4815" w:type="dxa"/>
            <w:vAlign w:val="center"/>
          </w:tcPr>
          <w:p w:rsidR="002255EA" w:rsidRPr="00D27F7A" w:rsidRDefault="002255EA" w:rsidP="00B47407">
            <w:pPr>
              <w:tabs>
                <w:tab w:val="right" w:pos="10773"/>
              </w:tabs>
              <w:rPr>
                <w:rFonts w:ascii="ＭＳ 明朝" w:hAnsi="ＭＳ 明朝"/>
              </w:rPr>
            </w:pPr>
            <w:r w:rsidRPr="00D27F7A">
              <w:rPr>
                <w:rFonts w:ascii="ＭＳ 明朝" w:hAnsi="ＭＳ 明朝" w:hint="eastAsia"/>
              </w:rPr>
              <w:t>参加者氏名：</w:t>
            </w:r>
          </w:p>
        </w:tc>
        <w:tc>
          <w:tcPr>
            <w:tcW w:w="5255" w:type="dxa"/>
            <w:gridSpan w:val="4"/>
            <w:vAlign w:val="center"/>
          </w:tcPr>
          <w:p w:rsidR="002255EA" w:rsidRPr="00D27F7A" w:rsidRDefault="00D27F7A" w:rsidP="00B47407">
            <w:pPr>
              <w:tabs>
                <w:tab w:val="right" w:pos="10773"/>
              </w:tabs>
              <w:rPr>
                <w:rFonts w:ascii="ＭＳ 明朝" w:hAnsi="ＭＳ 明朝"/>
              </w:rPr>
            </w:pPr>
            <w:r w:rsidRPr="00D27F7A">
              <w:rPr>
                <w:rFonts w:ascii="ＭＳ 明朝" w:hAnsi="ＭＳ 明朝" w:hint="eastAsia"/>
              </w:rPr>
              <w:t>Ｅメール：</w:t>
            </w:r>
          </w:p>
        </w:tc>
      </w:tr>
      <w:tr w:rsidR="00D27F7A" w:rsidTr="00321636">
        <w:trPr>
          <w:trHeight w:val="546"/>
        </w:trPr>
        <w:tc>
          <w:tcPr>
            <w:tcW w:w="10070" w:type="dxa"/>
            <w:gridSpan w:val="5"/>
            <w:vAlign w:val="center"/>
          </w:tcPr>
          <w:p w:rsidR="00D27F7A" w:rsidRPr="00D27F7A" w:rsidRDefault="00D27F7A" w:rsidP="00321636">
            <w:pPr>
              <w:tabs>
                <w:tab w:val="right" w:pos="10773"/>
              </w:tabs>
              <w:rPr>
                <w:rFonts w:ascii="ＭＳ 明朝" w:hAnsi="ＭＳ 明朝"/>
              </w:rPr>
            </w:pPr>
            <w:r w:rsidRPr="00D27F7A">
              <w:rPr>
                <w:rFonts w:ascii="ＭＳ 明朝" w:hAnsi="ＭＳ 明朝" w:hint="eastAsia"/>
              </w:rPr>
              <w:t>納税識別番号</w:t>
            </w:r>
            <w:r>
              <w:rPr>
                <w:rFonts w:ascii="ＭＳ 明朝" w:hAnsi="ＭＳ 明朝" w:hint="eastAsia"/>
              </w:rPr>
              <w:t>※</w:t>
            </w:r>
            <w:r w:rsidRPr="00D27F7A">
              <w:rPr>
                <w:rFonts w:ascii="ＭＳ 明朝" w:hAnsi="ＭＳ 明朝" w:hint="eastAsia"/>
              </w:rPr>
              <w:t>：</w:t>
            </w:r>
          </w:p>
        </w:tc>
      </w:tr>
      <w:tr w:rsidR="00B47407" w:rsidTr="00B47407">
        <w:trPr>
          <w:trHeight w:val="919"/>
        </w:trPr>
        <w:tc>
          <w:tcPr>
            <w:tcW w:w="6232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B47407" w:rsidRPr="00D27F7A" w:rsidRDefault="00B47407" w:rsidP="00B47407">
            <w:pPr>
              <w:tabs>
                <w:tab w:val="right" w:pos="1077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>1社で複数名ご参加の方は、</w:t>
            </w:r>
            <w:r>
              <w:rPr>
                <w:rFonts w:ascii="ＭＳ 明朝" w:hAnsi="ＭＳ 明朝" w:hint="eastAsia"/>
              </w:rPr>
              <w:t>いずれかに〇をつけてください→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47407" w:rsidRDefault="00B47407" w:rsidP="00B47407">
            <w:pPr>
              <w:tabs>
                <w:tab w:val="right" w:pos="10773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まとめて</w:t>
            </w:r>
          </w:p>
          <w:p w:rsidR="00B47407" w:rsidRPr="00B47407" w:rsidRDefault="00B47407" w:rsidP="00B47407">
            <w:pPr>
              <w:tabs>
                <w:tab w:val="right" w:pos="10773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1枚を希望</w:t>
            </w:r>
          </w:p>
        </w:tc>
        <w:tc>
          <w:tcPr>
            <w:tcW w:w="213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B47407" w:rsidRDefault="00B47407" w:rsidP="00B47407">
            <w:pPr>
              <w:tabs>
                <w:tab w:val="right" w:pos="10773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参加人数分</w:t>
            </w:r>
          </w:p>
          <w:p w:rsidR="00B47407" w:rsidRPr="00D27F7A" w:rsidRDefault="00B47407" w:rsidP="00B47407">
            <w:pPr>
              <w:tabs>
                <w:tab w:val="right" w:pos="10773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別々に発行を希望</w:t>
            </w:r>
          </w:p>
        </w:tc>
      </w:tr>
      <w:tr w:rsidR="002255EA" w:rsidTr="00321636">
        <w:trPr>
          <w:trHeight w:val="623"/>
        </w:trPr>
        <w:tc>
          <w:tcPr>
            <w:tcW w:w="10070" w:type="dxa"/>
            <w:gridSpan w:val="5"/>
            <w:vAlign w:val="center"/>
          </w:tcPr>
          <w:p w:rsidR="002255EA" w:rsidRPr="00321636" w:rsidRDefault="002255EA" w:rsidP="00321636">
            <w:pPr>
              <w:tabs>
                <w:tab w:val="right" w:pos="10773"/>
              </w:tabs>
              <w:jc w:val="left"/>
              <w:rPr>
                <w:rFonts w:ascii="ＭＳ 明朝" w:hAnsi="ＭＳ 明朝"/>
              </w:rPr>
            </w:pPr>
            <w:r w:rsidRPr="00D27F7A">
              <w:rPr>
                <w:rFonts w:ascii="ＭＳ 明朝" w:hAnsi="ＭＳ 明朝" w:hint="eastAsia"/>
              </w:rPr>
              <w:t>中国語会社名</w:t>
            </w:r>
            <w:r w:rsidR="00321636" w:rsidRPr="00D27F7A">
              <w:rPr>
                <w:rFonts w:ascii="ＭＳ 明朝" w:hAnsi="ＭＳ 明朝" w:hint="eastAsia"/>
              </w:rPr>
              <w:t>（発票に記載する名称）</w:t>
            </w:r>
            <w:r w:rsidRPr="00D27F7A">
              <w:rPr>
                <w:rFonts w:ascii="ＭＳ 明朝" w:hAnsi="ＭＳ 明朝" w:hint="eastAsia"/>
              </w:rPr>
              <w:t>：</w:t>
            </w:r>
          </w:p>
        </w:tc>
      </w:tr>
      <w:tr w:rsidR="002255EA" w:rsidTr="00B47407">
        <w:trPr>
          <w:trHeight w:val="745"/>
        </w:trPr>
        <w:tc>
          <w:tcPr>
            <w:tcW w:w="4815" w:type="dxa"/>
            <w:vAlign w:val="center"/>
          </w:tcPr>
          <w:p w:rsidR="002255EA" w:rsidRPr="00D27F7A" w:rsidRDefault="002255EA" w:rsidP="00B47407">
            <w:pPr>
              <w:jc w:val="left"/>
              <w:rPr>
                <w:rFonts w:ascii="ＭＳ 明朝" w:hAnsi="ＭＳ 明朝"/>
              </w:rPr>
            </w:pPr>
            <w:r w:rsidRPr="00D27F7A">
              <w:rPr>
                <w:rFonts w:ascii="ＭＳ 明朝" w:hAnsi="ＭＳ 明朝" w:hint="eastAsia"/>
              </w:rPr>
              <w:t>会場までの行き方を〇で囲んでください</w:t>
            </w:r>
            <w:r w:rsidR="00195593">
              <w:rPr>
                <w:rFonts w:ascii="ＭＳ 明朝" w:hAnsi="ＭＳ 明朝" w:hint="eastAsia"/>
              </w:rPr>
              <w:t>→</w:t>
            </w:r>
          </w:p>
        </w:tc>
        <w:tc>
          <w:tcPr>
            <w:tcW w:w="2763" w:type="dxa"/>
            <w:gridSpan w:val="2"/>
            <w:vAlign w:val="center"/>
          </w:tcPr>
          <w:p w:rsidR="002255EA" w:rsidRPr="00D27F7A" w:rsidRDefault="002255EA" w:rsidP="00B47407">
            <w:pPr>
              <w:jc w:val="center"/>
              <w:rPr>
                <w:rFonts w:ascii="ＭＳ 明朝" w:hAnsi="ＭＳ 明朝"/>
              </w:rPr>
            </w:pPr>
            <w:r w:rsidRPr="00D27F7A">
              <w:rPr>
                <w:rFonts w:ascii="ＭＳ 明朝" w:hAnsi="ＭＳ 明朝" w:hint="eastAsia"/>
              </w:rPr>
              <w:t>チャーターバス</w:t>
            </w:r>
            <w:r w:rsidR="00D27F7A">
              <w:rPr>
                <w:rFonts w:ascii="ＭＳ 明朝" w:hAnsi="ＭＳ 明朝" w:hint="eastAsia"/>
              </w:rPr>
              <w:t>利用</w:t>
            </w:r>
          </w:p>
        </w:tc>
        <w:tc>
          <w:tcPr>
            <w:tcW w:w="2492" w:type="dxa"/>
            <w:gridSpan w:val="2"/>
            <w:vAlign w:val="center"/>
          </w:tcPr>
          <w:p w:rsidR="00D27F7A" w:rsidRPr="00D27F7A" w:rsidRDefault="00D27F7A" w:rsidP="00B474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バスを利用しない</w:t>
            </w:r>
          </w:p>
        </w:tc>
      </w:tr>
      <w:tr w:rsidR="002255EA" w:rsidTr="00B47407">
        <w:trPr>
          <w:trHeight w:val="699"/>
        </w:trPr>
        <w:tc>
          <w:tcPr>
            <w:tcW w:w="4815" w:type="dxa"/>
            <w:vAlign w:val="center"/>
          </w:tcPr>
          <w:p w:rsidR="002255EA" w:rsidRPr="00D27F7A" w:rsidRDefault="00D27F7A" w:rsidP="00B47407">
            <w:pPr>
              <w:jc w:val="left"/>
              <w:rPr>
                <w:rFonts w:ascii="ＭＳ 明朝" w:hAnsi="ＭＳ 明朝"/>
              </w:rPr>
            </w:pPr>
            <w:r w:rsidRPr="00D27F7A">
              <w:rPr>
                <w:rFonts w:ascii="ＭＳ 明朝" w:hAnsi="ＭＳ 明朝" w:hint="eastAsia"/>
              </w:rPr>
              <w:t>会場からの帰り方を〇で囲んでください</w:t>
            </w:r>
            <w:r w:rsidR="00195593">
              <w:rPr>
                <w:rFonts w:ascii="ＭＳ 明朝" w:hAnsi="ＭＳ 明朝" w:hint="eastAsia"/>
              </w:rPr>
              <w:t>→</w:t>
            </w:r>
          </w:p>
        </w:tc>
        <w:tc>
          <w:tcPr>
            <w:tcW w:w="2763" w:type="dxa"/>
            <w:gridSpan w:val="2"/>
            <w:vAlign w:val="center"/>
          </w:tcPr>
          <w:p w:rsidR="002255EA" w:rsidRPr="00D27F7A" w:rsidRDefault="002255EA" w:rsidP="00B47407">
            <w:pPr>
              <w:jc w:val="center"/>
              <w:rPr>
                <w:rFonts w:ascii="ＭＳ 明朝" w:hAnsi="ＭＳ 明朝"/>
              </w:rPr>
            </w:pPr>
            <w:r w:rsidRPr="00D27F7A">
              <w:rPr>
                <w:rFonts w:ascii="ＭＳ 明朝" w:hAnsi="ＭＳ 明朝" w:hint="eastAsia"/>
              </w:rPr>
              <w:t>チャーターバス</w:t>
            </w:r>
            <w:r w:rsidR="00D27F7A">
              <w:rPr>
                <w:rFonts w:ascii="ＭＳ 明朝" w:hAnsi="ＭＳ 明朝" w:hint="eastAsia"/>
              </w:rPr>
              <w:t>利用</w:t>
            </w:r>
          </w:p>
        </w:tc>
        <w:tc>
          <w:tcPr>
            <w:tcW w:w="2492" w:type="dxa"/>
            <w:gridSpan w:val="2"/>
            <w:vAlign w:val="center"/>
          </w:tcPr>
          <w:p w:rsidR="00D27F7A" w:rsidRPr="00D27F7A" w:rsidRDefault="00D27F7A" w:rsidP="00B474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バスを利用しない</w:t>
            </w:r>
          </w:p>
        </w:tc>
      </w:tr>
    </w:tbl>
    <w:p w:rsidR="00D27F7A" w:rsidRDefault="00FE361E" w:rsidP="00D27F7A">
      <w:pPr>
        <w:rPr>
          <w:rFonts w:ascii="ＭＳ Ｐ明朝" w:eastAsia="ＭＳ Ｐ明朝" w:hAnsi="ＭＳ Ｐ明朝"/>
          <w:bCs/>
          <w:sz w:val="24"/>
        </w:rPr>
      </w:pPr>
      <w:r>
        <w:rPr>
          <w:rFonts w:ascii="ＭＳ Ｐ明朝" w:eastAsia="ＭＳ Ｐ明朝" w:hAnsi="ＭＳ Ｐ明朝" w:hint="eastAsia"/>
          <w:bCs/>
          <w:sz w:val="24"/>
        </w:rPr>
        <w:t>【</w:t>
      </w:r>
      <w:r w:rsidR="00321457">
        <w:rPr>
          <w:rFonts w:ascii="ＭＳ Ｐ明朝" w:eastAsia="ＭＳ Ｐ明朝" w:hAnsi="ＭＳ Ｐ明朝" w:hint="eastAsia"/>
          <w:bCs/>
          <w:sz w:val="24"/>
        </w:rPr>
        <w:t>会場地図</w:t>
      </w:r>
      <w:r>
        <w:rPr>
          <w:rFonts w:ascii="ＭＳ Ｐ明朝" w:eastAsia="ＭＳ Ｐ明朝" w:hAnsi="ＭＳ Ｐ明朝" w:hint="eastAsia"/>
          <w:bCs/>
          <w:sz w:val="24"/>
        </w:rPr>
        <w:t>】</w:t>
      </w:r>
    </w:p>
    <w:p w:rsidR="00321457" w:rsidRDefault="00375CD3" w:rsidP="00321457">
      <w:pPr>
        <w:jc w:val="center"/>
        <w:rPr>
          <w:rFonts w:ascii="ＭＳ Ｐ明朝" w:eastAsia="ＭＳ Ｐ明朝" w:hAnsi="ＭＳ Ｐ明朝"/>
          <w:bCs/>
          <w:sz w:val="24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870207</wp:posOffset>
            </wp:positionH>
            <wp:positionV relativeFrom="paragraph">
              <wp:posOffset>10998</wp:posOffset>
            </wp:positionV>
            <wp:extent cx="5045584" cy="2791838"/>
            <wp:effectExtent l="0" t="0" r="3175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584" cy="2791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1457" w:rsidSect="00FB5491">
      <w:pgSz w:w="12240" w:h="15840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17A" w:rsidRDefault="0061617A" w:rsidP="0076674E">
      <w:r>
        <w:separator/>
      </w:r>
    </w:p>
  </w:endnote>
  <w:endnote w:type="continuationSeparator" w:id="0">
    <w:p w:rsidR="0061617A" w:rsidRDefault="0061617A" w:rsidP="00766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17A" w:rsidRDefault="0061617A" w:rsidP="0076674E">
      <w:r>
        <w:separator/>
      </w:r>
    </w:p>
  </w:footnote>
  <w:footnote w:type="continuationSeparator" w:id="0">
    <w:p w:rsidR="0061617A" w:rsidRDefault="0061617A" w:rsidP="00766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F81"/>
    <w:multiLevelType w:val="hybridMultilevel"/>
    <w:tmpl w:val="B4B4FD94"/>
    <w:lvl w:ilvl="0" w:tplc="686A350E">
      <w:start w:val="3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1E0F4EA3"/>
    <w:multiLevelType w:val="hybridMultilevel"/>
    <w:tmpl w:val="A982661A"/>
    <w:lvl w:ilvl="0" w:tplc="8A543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535D7F"/>
    <w:multiLevelType w:val="hybridMultilevel"/>
    <w:tmpl w:val="E44A6DDA"/>
    <w:lvl w:ilvl="0" w:tplc="4470F8CA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3">
    <w:nsid w:val="44983A48"/>
    <w:multiLevelType w:val="hybridMultilevel"/>
    <w:tmpl w:val="AAE45A2E"/>
    <w:lvl w:ilvl="0" w:tplc="7EBA3710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686083"/>
    <w:multiLevelType w:val="hybridMultilevel"/>
    <w:tmpl w:val="AEF69F2C"/>
    <w:lvl w:ilvl="0" w:tplc="396EA55E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CF6028B"/>
    <w:multiLevelType w:val="hybridMultilevel"/>
    <w:tmpl w:val="A2A40F7E"/>
    <w:lvl w:ilvl="0" w:tplc="513AA3F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81C5479"/>
    <w:multiLevelType w:val="hybridMultilevel"/>
    <w:tmpl w:val="1E921922"/>
    <w:lvl w:ilvl="0" w:tplc="C1241954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18E1371"/>
    <w:multiLevelType w:val="hybridMultilevel"/>
    <w:tmpl w:val="9F589602"/>
    <w:lvl w:ilvl="0" w:tplc="D1847360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2365177"/>
    <w:multiLevelType w:val="hybridMultilevel"/>
    <w:tmpl w:val="A30EDE22"/>
    <w:lvl w:ilvl="0" w:tplc="5E86D854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7A5A1039"/>
    <w:multiLevelType w:val="hybridMultilevel"/>
    <w:tmpl w:val="87FE9FDC"/>
    <w:lvl w:ilvl="0" w:tplc="47AE2D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AE61333"/>
    <w:multiLevelType w:val="hybridMultilevel"/>
    <w:tmpl w:val="6CCC3AE4"/>
    <w:lvl w:ilvl="0" w:tplc="C912505C">
      <w:start w:val="1"/>
      <w:numFmt w:val="japaneseCounting"/>
      <w:lvlText w:val="第%1部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1E9"/>
    <w:rsid w:val="00007490"/>
    <w:rsid w:val="000216FD"/>
    <w:rsid w:val="00021D73"/>
    <w:rsid w:val="00044264"/>
    <w:rsid w:val="00050637"/>
    <w:rsid w:val="0005131E"/>
    <w:rsid w:val="00056FCC"/>
    <w:rsid w:val="00062CEB"/>
    <w:rsid w:val="00072F89"/>
    <w:rsid w:val="00075AEA"/>
    <w:rsid w:val="00076C4F"/>
    <w:rsid w:val="0007756D"/>
    <w:rsid w:val="00077DB3"/>
    <w:rsid w:val="00080086"/>
    <w:rsid w:val="0008079A"/>
    <w:rsid w:val="00090BD4"/>
    <w:rsid w:val="000A1354"/>
    <w:rsid w:val="000A329C"/>
    <w:rsid w:val="000A75A3"/>
    <w:rsid w:val="000B5EAF"/>
    <w:rsid w:val="000D3276"/>
    <w:rsid w:val="000D6B89"/>
    <w:rsid w:val="000E02A5"/>
    <w:rsid w:val="000E0BFA"/>
    <w:rsid w:val="000E7BF5"/>
    <w:rsid w:val="0010051B"/>
    <w:rsid w:val="00107723"/>
    <w:rsid w:val="001106D7"/>
    <w:rsid w:val="00125DCD"/>
    <w:rsid w:val="001273B1"/>
    <w:rsid w:val="00134D11"/>
    <w:rsid w:val="00153212"/>
    <w:rsid w:val="00167E30"/>
    <w:rsid w:val="00174B25"/>
    <w:rsid w:val="00174F09"/>
    <w:rsid w:val="00176E05"/>
    <w:rsid w:val="0017753D"/>
    <w:rsid w:val="001918F5"/>
    <w:rsid w:val="00192A30"/>
    <w:rsid w:val="00195593"/>
    <w:rsid w:val="001A2794"/>
    <w:rsid w:val="001A78D0"/>
    <w:rsid w:val="001C1257"/>
    <w:rsid w:val="001D523E"/>
    <w:rsid w:val="001D6990"/>
    <w:rsid w:val="001E7970"/>
    <w:rsid w:val="001F52C6"/>
    <w:rsid w:val="0021683E"/>
    <w:rsid w:val="002255EA"/>
    <w:rsid w:val="00237F82"/>
    <w:rsid w:val="00240707"/>
    <w:rsid w:val="002430CA"/>
    <w:rsid w:val="00244D8D"/>
    <w:rsid w:val="002463B4"/>
    <w:rsid w:val="0025266D"/>
    <w:rsid w:val="002537F7"/>
    <w:rsid w:val="0026002E"/>
    <w:rsid w:val="00267A60"/>
    <w:rsid w:val="00274E9B"/>
    <w:rsid w:val="0028343B"/>
    <w:rsid w:val="00287713"/>
    <w:rsid w:val="00290AE0"/>
    <w:rsid w:val="002A2AA3"/>
    <w:rsid w:val="002A6436"/>
    <w:rsid w:val="002B1BFA"/>
    <w:rsid w:val="002B3B82"/>
    <w:rsid w:val="002C4F14"/>
    <w:rsid w:val="002D18A7"/>
    <w:rsid w:val="002E1129"/>
    <w:rsid w:val="002E415E"/>
    <w:rsid w:val="002E7816"/>
    <w:rsid w:val="002F04FA"/>
    <w:rsid w:val="0030086E"/>
    <w:rsid w:val="00301BC7"/>
    <w:rsid w:val="00321457"/>
    <w:rsid w:val="00321636"/>
    <w:rsid w:val="00322B1E"/>
    <w:rsid w:val="0032607E"/>
    <w:rsid w:val="00340007"/>
    <w:rsid w:val="00343902"/>
    <w:rsid w:val="0034614E"/>
    <w:rsid w:val="0036703C"/>
    <w:rsid w:val="0037478B"/>
    <w:rsid w:val="00375970"/>
    <w:rsid w:val="00375CD3"/>
    <w:rsid w:val="0037788B"/>
    <w:rsid w:val="00387F1B"/>
    <w:rsid w:val="00397290"/>
    <w:rsid w:val="003A01E9"/>
    <w:rsid w:val="003C4981"/>
    <w:rsid w:val="003C533F"/>
    <w:rsid w:val="003D198D"/>
    <w:rsid w:val="003D33C3"/>
    <w:rsid w:val="003E6B1E"/>
    <w:rsid w:val="003F3AB6"/>
    <w:rsid w:val="00404770"/>
    <w:rsid w:val="0041307E"/>
    <w:rsid w:val="004136C1"/>
    <w:rsid w:val="00420A66"/>
    <w:rsid w:val="00421CB5"/>
    <w:rsid w:val="004263A9"/>
    <w:rsid w:val="00434530"/>
    <w:rsid w:val="0044463C"/>
    <w:rsid w:val="004503BC"/>
    <w:rsid w:val="00460A99"/>
    <w:rsid w:val="004640CB"/>
    <w:rsid w:val="00470E1A"/>
    <w:rsid w:val="00472306"/>
    <w:rsid w:val="00477004"/>
    <w:rsid w:val="0048226B"/>
    <w:rsid w:val="004A3144"/>
    <w:rsid w:val="004B5A16"/>
    <w:rsid w:val="004C468B"/>
    <w:rsid w:val="004D0BA8"/>
    <w:rsid w:val="004D2C03"/>
    <w:rsid w:val="004D7E50"/>
    <w:rsid w:val="004E0C10"/>
    <w:rsid w:val="004E2A80"/>
    <w:rsid w:val="004E5E4E"/>
    <w:rsid w:val="004E61CC"/>
    <w:rsid w:val="004F6F89"/>
    <w:rsid w:val="00501B09"/>
    <w:rsid w:val="005060CD"/>
    <w:rsid w:val="00514553"/>
    <w:rsid w:val="005149F5"/>
    <w:rsid w:val="0053274E"/>
    <w:rsid w:val="00545CB8"/>
    <w:rsid w:val="00563D69"/>
    <w:rsid w:val="00576690"/>
    <w:rsid w:val="00582C75"/>
    <w:rsid w:val="00587159"/>
    <w:rsid w:val="00590EF5"/>
    <w:rsid w:val="0059352D"/>
    <w:rsid w:val="005A215B"/>
    <w:rsid w:val="005B05C7"/>
    <w:rsid w:val="005C0AA8"/>
    <w:rsid w:val="005C2724"/>
    <w:rsid w:val="005D1112"/>
    <w:rsid w:val="005E02C5"/>
    <w:rsid w:val="005E108C"/>
    <w:rsid w:val="005F273D"/>
    <w:rsid w:val="005F5480"/>
    <w:rsid w:val="005F6501"/>
    <w:rsid w:val="005F695A"/>
    <w:rsid w:val="00600F6D"/>
    <w:rsid w:val="00603B73"/>
    <w:rsid w:val="0060537A"/>
    <w:rsid w:val="00612468"/>
    <w:rsid w:val="00615D5E"/>
    <w:rsid w:val="0061617A"/>
    <w:rsid w:val="00624517"/>
    <w:rsid w:val="00647432"/>
    <w:rsid w:val="00655F1D"/>
    <w:rsid w:val="006617EC"/>
    <w:rsid w:val="00683365"/>
    <w:rsid w:val="0069020A"/>
    <w:rsid w:val="00690B9C"/>
    <w:rsid w:val="00694F99"/>
    <w:rsid w:val="006966E9"/>
    <w:rsid w:val="006A6921"/>
    <w:rsid w:val="006B46A3"/>
    <w:rsid w:val="006C0C1D"/>
    <w:rsid w:val="006C185C"/>
    <w:rsid w:val="006D2CDE"/>
    <w:rsid w:val="006D551A"/>
    <w:rsid w:val="006E2096"/>
    <w:rsid w:val="00702B95"/>
    <w:rsid w:val="007053CE"/>
    <w:rsid w:val="00723774"/>
    <w:rsid w:val="00731302"/>
    <w:rsid w:val="007345E3"/>
    <w:rsid w:val="0076674E"/>
    <w:rsid w:val="0077466A"/>
    <w:rsid w:val="00781FC7"/>
    <w:rsid w:val="00782260"/>
    <w:rsid w:val="00793672"/>
    <w:rsid w:val="007A35C4"/>
    <w:rsid w:val="007A4F10"/>
    <w:rsid w:val="007A5079"/>
    <w:rsid w:val="007B3A79"/>
    <w:rsid w:val="007B6889"/>
    <w:rsid w:val="007C265F"/>
    <w:rsid w:val="007C4AFC"/>
    <w:rsid w:val="007D385A"/>
    <w:rsid w:val="007E08E8"/>
    <w:rsid w:val="00810AAA"/>
    <w:rsid w:val="008309EE"/>
    <w:rsid w:val="00830B3F"/>
    <w:rsid w:val="00833E59"/>
    <w:rsid w:val="00845167"/>
    <w:rsid w:val="00862DF6"/>
    <w:rsid w:val="00863175"/>
    <w:rsid w:val="008648A3"/>
    <w:rsid w:val="00867D5F"/>
    <w:rsid w:val="008730B4"/>
    <w:rsid w:val="00892D80"/>
    <w:rsid w:val="00896C25"/>
    <w:rsid w:val="00897234"/>
    <w:rsid w:val="008A5220"/>
    <w:rsid w:val="008A5C09"/>
    <w:rsid w:val="008A6D84"/>
    <w:rsid w:val="008A7167"/>
    <w:rsid w:val="008B1D6D"/>
    <w:rsid w:val="008C184B"/>
    <w:rsid w:val="008C6A45"/>
    <w:rsid w:val="008E63A3"/>
    <w:rsid w:val="008F00D6"/>
    <w:rsid w:val="008F0255"/>
    <w:rsid w:val="008F1845"/>
    <w:rsid w:val="008F6573"/>
    <w:rsid w:val="009030C4"/>
    <w:rsid w:val="00904A3D"/>
    <w:rsid w:val="009079F8"/>
    <w:rsid w:val="00921070"/>
    <w:rsid w:val="0092152D"/>
    <w:rsid w:val="009370B1"/>
    <w:rsid w:val="00946C63"/>
    <w:rsid w:val="0094730F"/>
    <w:rsid w:val="00964704"/>
    <w:rsid w:val="00981A3D"/>
    <w:rsid w:val="009A01E3"/>
    <w:rsid w:val="009A7655"/>
    <w:rsid w:val="009B005B"/>
    <w:rsid w:val="009B7BAE"/>
    <w:rsid w:val="009C52D0"/>
    <w:rsid w:val="009E3AD6"/>
    <w:rsid w:val="009F0902"/>
    <w:rsid w:val="009F28AE"/>
    <w:rsid w:val="00A03F91"/>
    <w:rsid w:val="00A061EC"/>
    <w:rsid w:val="00A11FEE"/>
    <w:rsid w:val="00A17C77"/>
    <w:rsid w:val="00A21F13"/>
    <w:rsid w:val="00A27D65"/>
    <w:rsid w:val="00A37732"/>
    <w:rsid w:val="00A414C9"/>
    <w:rsid w:val="00A42B51"/>
    <w:rsid w:val="00A460CE"/>
    <w:rsid w:val="00A50FDD"/>
    <w:rsid w:val="00A66B19"/>
    <w:rsid w:val="00A70970"/>
    <w:rsid w:val="00A77527"/>
    <w:rsid w:val="00A81804"/>
    <w:rsid w:val="00A82D98"/>
    <w:rsid w:val="00AA6116"/>
    <w:rsid w:val="00AB1115"/>
    <w:rsid w:val="00AB5FDE"/>
    <w:rsid w:val="00AC2FA7"/>
    <w:rsid w:val="00AC5D42"/>
    <w:rsid w:val="00AD6FC3"/>
    <w:rsid w:val="00AE51C9"/>
    <w:rsid w:val="00AF0799"/>
    <w:rsid w:val="00AF1783"/>
    <w:rsid w:val="00AF7F34"/>
    <w:rsid w:val="00AF7FE1"/>
    <w:rsid w:val="00B27A88"/>
    <w:rsid w:val="00B301FF"/>
    <w:rsid w:val="00B4039E"/>
    <w:rsid w:val="00B41959"/>
    <w:rsid w:val="00B47407"/>
    <w:rsid w:val="00B561EE"/>
    <w:rsid w:val="00B607B3"/>
    <w:rsid w:val="00B8670C"/>
    <w:rsid w:val="00B951CD"/>
    <w:rsid w:val="00BA1009"/>
    <w:rsid w:val="00BA79E7"/>
    <w:rsid w:val="00BB2AAD"/>
    <w:rsid w:val="00BB2AB2"/>
    <w:rsid w:val="00BE5442"/>
    <w:rsid w:val="00BE754B"/>
    <w:rsid w:val="00BF32EA"/>
    <w:rsid w:val="00BF6998"/>
    <w:rsid w:val="00C013C7"/>
    <w:rsid w:val="00C023AC"/>
    <w:rsid w:val="00C25F8F"/>
    <w:rsid w:val="00C31703"/>
    <w:rsid w:val="00C32C8B"/>
    <w:rsid w:val="00C36EBA"/>
    <w:rsid w:val="00C44516"/>
    <w:rsid w:val="00C45695"/>
    <w:rsid w:val="00C45F8C"/>
    <w:rsid w:val="00C510A3"/>
    <w:rsid w:val="00C5140C"/>
    <w:rsid w:val="00C51619"/>
    <w:rsid w:val="00C52DF5"/>
    <w:rsid w:val="00C54BB4"/>
    <w:rsid w:val="00C75024"/>
    <w:rsid w:val="00C92295"/>
    <w:rsid w:val="00CB1F50"/>
    <w:rsid w:val="00CC1BA8"/>
    <w:rsid w:val="00CD40DD"/>
    <w:rsid w:val="00CD6B08"/>
    <w:rsid w:val="00CD7B14"/>
    <w:rsid w:val="00CE48F1"/>
    <w:rsid w:val="00CE4EC3"/>
    <w:rsid w:val="00CE62BF"/>
    <w:rsid w:val="00CF15F3"/>
    <w:rsid w:val="00CF47DC"/>
    <w:rsid w:val="00CF63C9"/>
    <w:rsid w:val="00CF7954"/>
    <w:rsid w:val="00D0247C"/>
    <w:rsid w:val="00D02C16"/>
    <w:rsid w:val="00D05597"/>
    <w:rsid w:val="00D07274"/>
    <w:rsid w:val="00D0767E"/>
    <w:rsid w:val="00D07FF6"/>
    <w:rsid w:val="00D16D0C"/>
    <w:rsid w:val="00D20BC6"/>
    <w:rsid w:val="00D22DB9"/>
    <w:rsid w:val="00D27F7A"/>
    <w:rsid w:val="00D31D9D"/>
    <w:rsid w:val="00D43A8E"/>
    <w:rsid w:val="00D50887"/>
    <w:rsid w:val="00D53FF3"/>
    <w:rsid w:val="00D62FAE"/>
    <w:rsid w:val="00D71672"/>
    <w:rsid w:val="00D858C1"/>
    <w:rsid w:val="00D90D0E"/>
    <w:rsid w:val="00D914DD"/>
    <w:rsid w:val="00D9730D"/>
    <w:rsid w:val="00DB2E1D"/>
    <w:rsid w:val="00DD5065"/>
    <w:rsid w:val="00DE576F"/>
    <w:rsid w:val="00DE6C0B"/>
    <w:rsid w:val="00DF4465"/>
    <w:rsid w:val="00DF4AD3"/>
    <w:rsid w:val="00E11368"/>
    <w:rsid w:val="00E13881"/>
    <w:rsid w:val="00E2488F"/>
    <w:rsid w:val="00E41627"/>
    <w:rsid w:val="00E427E3"/>
    <w:rsid w:val="00E542BA"/>
    <w:rsid w:val="00E554B0"/>
    <w:rsid w:val="00E862FA"/>
    <w:rsid w:val="00E91875"/>
    <w:rsid w:val="00E93A5E"/>
    <w:rsid w:val="00EB1F2E"/>
    <w:rsid w:val="00EB4132"/>
    <w:rsid w:val="00EB7E11"/>
    <w:rsid w:val="00EC7964"/>
    <w:rsid w:val="00ED57DF"/>
    <w:rsid w:val="00ED5FC8"/>
    <w:rsid w:val="00EE405E"/>
    <w:rsid w:val="00EE7D42"/>
    <w:rsid w:val="00EF40F8"/>
    <w:rsid w:val="00EF45A1"/>
    <w:rsid w:val="00EF54EE"/>
    <w:rsid w:val="00F12D68"/>
    <w:rsid w:val="00F234A5"/>
    <w:rsid w:val="00F31585"/>
    <w:rsid w:val="00F36097"/>
    <w:rsid w:val="00F367D7"/>
    <w:rsid w:val="00F37F06"/>
    <w:rsid w:val="00F40F74"/>
    <w:rsid w:val="00F52AD0"/>
    <w:rsid w:val="00F63288"/>
    <w:rsid w:val="00F6502A"/>
    <w:rsid w:val="00F71E26"/>
    <w:rsid w:val="00F74E8A"/>
    <w:rsid w:val="00F774B7"/>
    <w:rsid w:val="00F83524"/>
    <w:rsid w:val="00FB5491"/>
    <w:rsid w:val="00FB6760"/>
    <w:rsid w:val="00FB6D27"/>
    <w:rsid w:val="00FC025E"/>
    <w:rsid w:val="00FE361E"/>
    <w:rsid w:val="00FF438C"/>
    <w:rsid w:val="00FF4CC5"/>
    <w:rsid w:val="00FF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A01E9"/>
    <w:rPr>
      <w:kern w:val="0"/>
      <w:sz w:val="20"/>
      <w:szCs w:val="21"/>
      <w:lang/>
    </w:rPr>
  </w:style>
  <w:style w:type="character" w:customStyle="1" w:styleId="a4">
    <w:name w:val="挨拶文 (文字)"/>
    <w:link w:val="a3"/>
    <w:rsid w:val="003A01E9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rsid w:val="003A01E9"/>
    <w:pPr>
      <w:jc w:val="right"/>
    </w:pPr>
    <w:rPr>
      <w:kern w:val="0"/>
      <w:sz w:val="20"/>
      <w:szCs w:val="21"/>
      <w:lang/>
    </w:rPr>
  </w:style>
  <w:style w:type="character" w:customStyle="1" w:styleId="a6">
    <w:name w:val="結語 (文字)"/>
    <w:link w:val="a5"/>
    <w:rsid w:val="003A01E9"/>
    <w:rPr>
      <w:rFonts w:ascii="Century" w:eastAsia="ＭＳ 明朝" w:hAnsi="Century" w:cs="Times New Roman"/>
      <w:szCs w:val="21"/>
    </w:rPr>
  </w:style>
  <w:style w:type="paragraph" w:styleId="a7">
    <w:name w:val="Note Heading"/>
    <w:basedOn w:val="a"/>
    <w:next w:val="a"/>
    <w:link w:val="a8"/>
    <w:rsid w:val="003A01E9"/>
    <w:pPr>
      <w:jc w:val="center"/>
    </w:pPr>
    <w:rPr>
      <w:kern w:val="0"/>
      <w:sz w:val="20"/>
      <w:lang/>
    </w:rPr>
  </w:style>
  <w:style w:type="character" w:customStyle="1" w:styleId="a8">
    <w:name w:val="記 (文字)"/>
    <w:link w:val="a7"/>
    <w:rsid w:val="003A01E9"/>
    <w:rPr>
      <w:rFonts w:ascii="Century" w:eastAsia="ＭＳ 明朝" w:hAnsi="Century" w:cs="Times New Roman"/>
      <w:szCs w:val="24"/>
    </w:rPr>
  </w:style>
  <w:style w:type="character" w:styleId="a9">
    <w:name w:val="Hyperlink"/>
    <w:rsid w:val="003A01E9"/>
    <w:rPr>
      <w:color w:val="0000FF"/>
      <w:u w:val="single"/>
    </w:rPr>
  </w:style>
  <w:style w:type="paragraph" w:styleId="aa">
    <w:name w:val="header"/>
    <w:basedOn w:val="a"/>
    <w:link w:val="ab"/>
    <w:rsid w:val="003A01E9"/>
    <w:pPr>
      <w:tabs>
        <w:tab w:val="center" w:pos="4252"/>
        <w:tab w:val="right" w:pos="8504"/>
      </w:tabs>
      <w:snapToGrid w:val="0"/>
    </w:pPr>
    <w:rPr>
      <w:kern w:val="0"/>
      <w:sz w:val="20"/>
      <w:lang/>
    </w:rPr>
  </w:style>
  <w:style w:type="character" w:customStyle="1" w:styleId="ab">
    <w:name w:val="ヘッダー (文字)"/>
    <w:link w:val="aa"/>
    <w:rsid w:val="003A01E9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nhideWhenUsed/>
    <w:rsid w:val="0076674E"/>
    <w:pPr>
      <w:tabs>
        <w:tab w:val="center" w:pos="4252"/>
        <w:tab w:val="right" w:pos="8504"/>
      </w:tabs>
      <w:snapToGrid w:val="0"/>
    </w:pPr>
    <w:rPr>
      <w:kern w:val="0"/>
      <w:sz w:val="20"/>
      <w:lang/>
    </w:rPr>
  </w:style>
  <w:style w:type="character" w:customStyle="1" w:styleId="ad">
    <w:name w:val="フッター (文字)"/>
    <w:link w:val="ac"/>
    <w:rsid w:val="0076674E"/>
    <w:rPr>
      <w:rFonts w:ascii="Century" w:eastAsia="ＭＳ 明朝" w:hAnsi="Century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274E9B"/>
    <w:rPr>
      <w:lang/>
    </w:rPr>
  </w:style>
  <w:style w:type="character" w:customStyle="1" w:styleId="af">
    <w:name w:val="日付 (文字)"/>
    <w:link w:val="ae"/>
    <w:uiPriority w:val="99"/>
    <w:semiHidden/>
    <w:rsid w:val="00274E9B"/>
    <w:rPr>
      <w:kern w:val="2"/>
      <w:sz w:val="21"/>
      <w:szCs w:val="24"/>
    </w:rPr>
  </w:style>
  <w:style w:type="table" w:styleId="af0">
    <w:name w:val="Table Grid"/>
    <w:basedOn w:val="a1"/>
    <w:uiPriority w:val="59"/>
    <w:rsid w:val="00A4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rsid w:val="007A35C4"/>
    <w:rPr>
      <w:color w:val="800080"/>
      <w:u w:val="single"/>
    </w:rPr>
  </w:style>
  <w:style w:type="character" w:styleId="af2">
    <w:name w:val="Emphasis"/>
    <w:uiPriority w:val="20"/>
    <w:qFormat/>
    <w:rsid w:val="00C5140C"/>
    <w:rPr>
      <w:i w:val="0"/>
      <w:iCs w:val="0"/>
      <w:color w:val="CC0000"/>
    </w:rPr>
  </w:style>
  <w:style w:type="character" w:styleId="HTML">
    <w:name w:val="HTML Typewriter"/>
    <w:uiPriority w:val="99"/>
    <w:semiHidden/>
    <w:unhideWhenUsed/>
    <w:rsid w:val="00EF45A1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A01E9"/>
    <w:rPr>
      <w:kern w:val="0"/>
      <w:sz w:val="20"/>
      <w:szCs w:val="21"/>
      <w:lang w:val="x-none" w:eastAsia="x-none"/>
    </w:rPr>
  </w:style>
  <w:style w:type="character" w:customStyle="1" w:styleId="a4">
    <w:name w:val="挨拶文 (文字)"/>
    <w:link w:val="a3"/>
    <w:rsid w:val="003A01E9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rsid w:val="003A01E9"/>
    <w:pPr>
      <w:jc w:val="right"/>
    </w:pPr>
    <w:rPr>
      <w:kern w:val="0"/>
      <w:sz w:val="20"/>
      <w:szCs w:val="21"/>
      <w:lang w:val="x-none" w:eastAsia="x-none"/>
    </w:rPr>
  </w:style>
  <w:style w:type="character" w:customStyle="1" w:styleId="a6">
    <w:name w:val="結語 (文字)"/>
    <w:link w:val="a5"/>
    <w:rsid w:val="003A01E9"/>
    <w:rPr>
      <w:rFonts w:ascii="Century" w:eastAsia="ＭＳ 明朝" w:hAnsi="Century" w:cs="Times New Roman"/>
      <w:szCs w:val="21"/>
    </w:rPr>
  </w:style>
  <w:style w:type="paragraph" w:styleId="a7">
    <w:name w:val="Note Heading"/>
    <w:basedOn w:val="a"/>
    <w:next w:val="a"/>
    <w:link w:val="a8"/>
    <w:rsid w:val="003A01E9"/>
    <w:pPr>
      <w:jc w:val="center"/>
    </w:pPr>
    <w:rPr>
      <w:kern w:val="0"/>
      <w:sz w:val="20"/>
      <w:lang w:val="x-none" w:eastAsia="x-none"/>
    </w:rPr>
  </w:style>
  <w:style w:type="character" w:customStyle="1" w:styleId="a8">
    <w:name w:val="記 (文字)"/>
    <w:link w:val="a7"/>
    <w:rsid w:val="003A01E9"/>
    <w:rPr>
      <w:rFonts w:ascii="Century" w:eastAsia="ＭＳ 明朝" w:hAnsi="Century" w:cs="Times New Roman"/>
      <w:szCs w:val="24"/>
    </w:rPr>
  </w:style>
  <w:style w:type="character" w:styleId="a9">
    <w:name w:val="Hyperlink"/>
    <w:rsid w:val="003A01E9"/>
    <w:rPr>
      <w:color w:val="0000FF"/>
      <w:u w:val="single"/>
    </w:rPr>
  </w:style>
  <w:style w:type="paragraph" w:styleId="aa">
    <w:name w:val="header"/>
    <w:basedOn w:val="a"/>
    <w:link w:val="ab"/>
    <w:rsid w:val="003A01E9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b">
    <w:name w:val="ヘッダー (文字)"/>
    <w:link w:val="aa"/>
    <w:rsid w:val="003A01E9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nhideWhenUsed/>
    <w:rsid w:val="0076674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d">
    <w:name w:val="フッター (文字)"/>
    <w:link w:val="ac"/>
    <w:rsid w:val="0076674E"/>
    <w:rPr>
      <w:rFonts w:ascii="Century" w:eastAsia="ＭＳ 明朝" w:hAnsi="Century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274E9B"/>
    <w:rPr>
      <w:lang w:val="x-none" w:eastAsia="x-none"/>
    </w:rPr>
  </w:style>
  <w:style w:type="character" w:customStyle="1" w:styleId="af">
    <w:name w:val="日付 (文字)"/>
    <w:link w:val="ae"/>
    <w:uiPriority w:val="99"/>
    <w:semiHidden/>
    <w:rsid w:val="00274E9B"/>
    <w:rPr>
      <w:kern w:val="2"/>
      <w:sz w:val="21"/>
      <w:szCs w:val="24"/>
    </w:rPr>
  </w:style>
  <w:style w:type="table" w:styleId="af0">
    <w:name w:val="Table Grid"/>
    <w:basedOn w:val="a1"/>
    <w:uiPriority w:val="59"/>
    <w:rsid w:val="00A4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sid w:val="007A35C4"/>
    <w:rPr>
      <w:color w:val="800080"/>
      <w:u w:val="single"/>
    </w:rPr>
  </w:style>
  <w:style w:type="character" w:styleId="af2">
    <w:name w:val="Emphasis"/>
    <w:uiPriority w:val="20"/>
    <w:qFormat/>
    <w:rsid w:val="00C5140C"/>
    <w:rPr>
      <w:i w:val="0"/>
      <w:iCs w:val="0"/>
      <w:color w:val="CC0000"/>
    </w:rPr>
  </w:style>
  <w:style w:type="character" w:styleId="HTML">
    <w:name w:val="HTML Typewriter"/>
    <w:uiPriority w:val="99"/>
    <w:semiHidden/>
    <w:unhideWhenUsed/>
    <w:rsid w:val="00EF45A1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qd@jimukyoku.qd-nihonjinka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2014年4月24日</vt:lpstr>
      <vt:lpstr>2014年4月24日</vt:lpstr>
    </vt:vector>
  </TitlesOfParts>
  <Company>Toshiba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2014年4月24日</dc:title>
  <dc:creator>Kaz</dc:creator>
  <cp:lastModifiedBy>青島日本人会</cp:lastModifiedBy>
  <cp:revision>3</cp:revision>
  <cp:lastPrinted>2014-11-10T00:01:00Z</cp:lastPrinted>
  <dcterms:created xsi:type="dcterms:W3CDTF">2018-06-12T01:09:00Z</dcterms:created>
  <dcterms:modified xsi:type="dcterms:W3CDTF">2018-06-13T05:49:00Z</dcterms:modified>
</cp:coreProperties>
</file>