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MS PMincho" w:hAnsi="MS PMincho" w:eastAsia="MS PMincho"/>
          <w:b/>
          <w:sz w:val="24"/>
          <w:lang w:eastAsia="zh-TW"/>
        </w:rPr>
      </w:pPr>
      <w:bookmarkStart w:id="0" w:name="_GoBack"/>
      <w:bookmarkEnd w:id="0"/>
      <w:r>
        <w:rPr>
          <w:rFonts w:hint="eastAsia" w:ascii="MS PMincho" w:hAnsi="MS PMincho" w:eastAsia="MS PMincho"/>
          <w:b/>
          <w:sz w:val="24"/>
          <w:lang w:eastAsia="zh-TW"/>
        </w:rPr>
        <w:t>201</w:t>
      </w:r>
      <w:r>
        <w:rPr>
          <w:rFonts w:hint="eastAsia" w:ascii="MS PMincho" w:hAnsi="MS PMincho" w:eastAsia="MS PMincho"/>
          <w:b/>
          <w:sz w:val="24"/>
          <w:lang w:eastAsia="zh-CN"/>
        </w:rPr>
        <w:t>8</w:t>
      </w:r>
      <w:r>
        <w:rPr>
          <w:rFonts w:hint="eastAsia" w:ascii="MS PMincho" w:hAnsi="MS PMincho" w:eastAsia="MS PMincho"/>
          <w:b/>
          <w:sz w:val="24"/>
          <w:lang w:eastAsia="zh-TW"/>
        </w:rPr>
        <w:t>年</w:t>
      </w:r>
      <w:r>
        <w:rPr>
          <w:rFonts w:hint="eastAsia" w:ascii="MS PMincho" w:hAnsi="MS PMincho" w:eastAsia="MS PMincho"/>
          <w:b/>
          <w:sz w:val="24"/>
          <w:lang w:eastAsia="zh-CN"/>
        </w:rPr>
        <w:t>度　</w:t>
      </w:r>
      <w:r>
        <w:rPr>
          <w:rFonts w:hint="eastAsia" w:ascii="MS PMincho" w:hAnsi="MS PMincho" w:eastAsia="MS PMincho"/>
          <w:b/>
          <w:sz w:val="24"/>
          <w:lang w:eastAsia="zh-TW"/>
        </w:rPr>
        <w:t>第</w:t>
      </w:r>
      <w:r>
        <w:rPr>
          <w:rFonts w:hint="eastAsia" w:ascii="MS PMincho" w:hAnsi="MS PMincho" w:eastAsia="MS PMincho"/>
          <w:b/>
          <w:sz w:val="24"/>
          <w:lang w:eastAsia="zh-CN"/>
        </w:rPr>
        <w:t>２</w:t>
      </w:r>
      <w:r>
        <w:rPr>
          <w:rFonts w:hint="eastAsia" w:ascii="MS PMincho" w:hAnsi="MS PMincho" w:eastAsia="MS PMincho"/>
          <w:b/>
          <w:sz w:val="24"/>
          <w:lang w:eastAsia="zh-TW"/>
        </w:rPr>
        <w:t>回食品部会 出欠返信用紙</w:t>
      </w:r>
    </w:p>
    <w:p>
      <w:pPr>
        <w:rPr>
          <w:rFonts w:ascii="MS PMincho" w:hAnsi="MS PMincho" w:eastAsia="MS PMincho"/>
          <w:sz w:val="24"/>
          <w:lang w:eastAsia="zh-CN"/>
        </w:rPr>
      </w:pPr>
    </w:p>
    <w:p>
      <w:pPr>
        <w:pStyle w:val="6"/>
        <w:jc w:val="left"/>
        <w:rPr>
          <w:rFonts w:ascii="MS PMincho" w:hAnsi="MS PMincho" w:eastAsia="MS PMincho"/>
          <w:b/>
          <w:bCs/>
          <w:sz w:val="24"/>
        </w:rPr>
      </w:pPr>
      <w:r>
        <w:rPr>
          <w:rFonts w:hint="eastAsia" w:ascii="MS PMincho" w:hAnsi="MS PMincho" w:eastAsia="MS PMincho"/>
          <w:b/>
          <w:bCs/>
          <w:sz w:val="24"/>
          <w:lang w:eastAsia="zh-TW"/>
        </w:rPr>
        <w:t>青島日本人会事務局　</w:t>
      </w:r>
      <w:r>
        <w:rPr>
          <w:rFonts w:hint="eastAsia" w:ascii="MS Mincho" w:hAnsi="MS Mincho"/>
          <w:lang w:eastAsia="ja-JP"/>
        </w:rPr>
        <w:t>（</w:t>
      </w:r>
      <w:r>
        <w:rPr>
          <w:rFonts w:hint="eastAsia" w:ascii="MS Mincho" w:hAnsi="MS Mincho"/>
        </w:rPr>
        <w:t>メール：</w:t>
      </w:r>
      <w:r>
        <w:fldChar w:fldCharType="begin"/>
      </w:r>
      <w:r>
        <w:instrText xml:space="preserve"> HYPERLINK "mailto:qd@jimukyoku.qd-nihonjinkai.net" </w:instrText>
      </w:r>
      <w:r>
        <w:fldChar w:fldCharType="separate"/>
      </w:r>
      <w:r>
        <w:rPr>
          <w:rStyle w:val="12"/>
          <w:rFonts w:hint="eastAsia" w:ascii="MS Gothic" w:hAnsi="MS Gothic" w:eastAsia="MS Gothic"/>
          <w:bCs/>
          <w:sz w:val="22"/>
          <w:szCs w:val="22"/>
        </w:rPr>
        <w:t>qd@jimukyoku.qd-nihonjinkai.net</w:t>
      </w:r>
      <w:r>
        <w:rPr>
          <w:rStyle w:val="12"/>
          <w:rFonts w:hint="eastAsia" w:ascii="MS Gothic" w:hAnsi="MS Gothic" w:eastAsia="MS Gothic"/>
          <w:bCs/>
          <w:sz w:val="22"/>
          <w:szCs w:val="22"/>
        </w:rPr>
        <w:fldChar w:fldCharType="end"/>
      </w:r>
      <w:r>
        <w:rPr>
          <w:rFonts w:hint="eastAsia" w:ascii="MS Gothic" w:hAnsi="MS Gothic" w:eastAsia="MS Gothic"/>
          <w:bCs/>
          <w:sz w:val="22"/>
          <w:szCs w:val="22"/>
        </w:rPr>
        <w:t>）</w:t>
      </w:r>
      <w:r>
        <w:rPr>
          <w:rFonts w:hint="eastAsia" w:ascii="MS PMincho" w:hAnsi="MS PMincho" w:eastAsia="MS PMincho"/>
          <w:b/>
          <w:bCs/>
          <w:sz w:val="24"/>
          <w:lang w:eastAsia="zh-TW"/>
        </w:rPr>
        <w:t>宛</w:t>
      </w:r>
      <w:r>
        <w:rPr>
          <w:rFonts w:hint="eastAsia" w:ascii="MS PMincho" w:hAnsi="MS PMincho" w:eastAsia="MS PMincho"/>
          <w:b/>
          <w:bCs/>
          <w:sz w:val="24"/>
          <w:lang w:eastAsia="ja-JP"/>
        </w:rPr>
        <w:t>　</w:t>
      </w:r>
    </w:p>
    <w:p>
      <w:pPr>
        <w:rPr>
          <w:rFonts w:ascii="MS PMincho" w:hAnsi="MS PMincho" w:eastAsia="宋体"/>
          <w:b/>
          <w:color w:val="FF0000"/>
          <w:sz w:val="24"/>
        </w:rPr>
      </w:pPr>
      <w:r>
        <w:rPr>
          <w:rFonts w:hint="eastAsia" w:ascii="MS Mincho" w:hAnsi="MS Mincho"/>
          <w:b/>
          <w:color w:val="FF0000"/>
          <w:sz w:val="24"/>
        </w:rPr>
        <w:t>※必ずメールにてお申し込み願います。</w:t>
      </w:r>
    </w:p>
    <w:p>
      <w:pPr>
        <w:rPr>
          <w:rFonts w:ascii="MS Mincho" w:hAnsi="MS Mincho"/>
          <w:sz w:val="24"/>
          <w:lang w:eastAsia="zh-TW"/>
        </w:rPr>
      </w:pPr>
      <w:r>
        <w:rPr>
          <w:rFonts w:ascii="MS Mincho" w:hAnsi="MS Mincho"/>
          <w:sz w:val="24"/>
          <w:lang w:eastAsia="zh-TW"/>
        </w:rPr>
        <w:br w:type="textWrapping"/>
      </w:r>
      <w:r>
        <w:rPr>
          <w:rFonts w:hint="eastAsia" w:ascii="MS Mincho" w:hAnsi="MS Mincho"/>
          <w:sz w:val="24"/>
          <w:lang w:eastAsia="zh-TW"/>
        </w:rPr>
        <w:t>開催日時：</w:t>
      </w:r>
      <w:r>
        <w:rPr>
          <w:rFonts w:hint="eastAsia" w:ascii="MS Mincho" w:hAnsi="MS Mincho"/>
          <w:sz w:val="24"/>
          <w:lang w:eastAsia="zh-CN"/>
        </w:rPr>
        <w:t>2018年11月30日（金）　14:00～16:30</w:t>
      </w:r>
    </w:p>
    <w:p>
      <w:pPr>
        <w:rPr>
          <w:rFonts w:ascii="MS Mincho" w:hAnsi="MS Mincho" w:cs="MS PMincho"/>
          <w:color w:val="000000"/>
          <w:sz w:val="24"/>
          <w:lang w:eastAsia="zh-CN"/>
        </w:rPr>
      </w:pPr>
      <w:r>
        <w:rPr>
          <w:rFonts w:hint="eastAsia" w:ascii="MS Mincho" w:hAnsi="MS Mincho"/>
          <w:sz w:val="24"/>
          <w:lang w:eastAsia="zh-TW"/>
        </w:rPr>
        <w:t>開催場所：</w:t>
      </w:r>
      <w:r>
        <w:rPr>
          <w:rFonts w:hint="eastAsia" w:ascii="MS Mincho" w:hAnsi="MS Mincho" w:cs="MS PMincho"/>
          <w:color w:val="000000"/>
          <w:sz w:val="24"/>
          <w:lang w:eastAsia="zh-CN"/>
        </w:rPr>
        <w:t>青島国際経済合作区　</w:t>
      </w:r>
      <w:r>
        <w:rPr>
          <w:rFonts w:hint="eastAsia" w:ascii="MS Mincho" w:hAnsi="MS Mincho"/>
          <w:color w:val="FF0000"/>
          <w:sz w:val="24"/>
          <w:lang w:eastAsia="zh-CN"/>
        </w:rPr>
        <w:t>中德生</w:t>
      </w:r>
      <w:r>
        <w:rPr>
          <w:rFonts w:hint="eastAsia" w:ascii="PMingLiU" w:hAnsi="PMingLiU" w:eastAsia="PMingLiU" w:cs="PMingLiU"/>
          <w:color w:val="FF0000"/>
          <w:sz w:val="24"/>
          <w:lang w:eastAsia="zh-CN"/>
        </w:rPr>
        <w:t>态</w:t>
      </w:r>
      <w:r>
        <w:rPr>
          <w:rFonts w:hint="eastAsia" w:ascii="MS Mincho" w:hAnsi="MS Mincho" w:cs="MS Mincho"/>
          <w:color w:val="FF0000"/>
          <w:sz w:val="24"/>
          <w:lang w:eastAsia="zh-CN"/>
        </w:rPr>
        <w:t>园管理委</w:t>
      </w:r>
      <w:r>
        <w:rPr>
          <w:rFonts w:hint="eastAsia" w:ascii="PMingLiU" w:hAnsi="PMingLiU" w:eastAsia="PMingLiU" w:cs="PMingLiU"/>
          <w:color w:val="FF0000"/>
          <w:sz w:val="24"/>
          <w:lang w:eastAsia="zh-CN"/>
        </w:rPr>
        <w:t>员</w:t>
      </w:r>
      <w:r>
        <w:rPr>
          <w:rFonts w:hint="eastAsia" w:ascii="MS Mincho" w:hAnsi="MS Mincho" w:cs="MS Mincho"/>
          <w:color w:val="FF0000"/>
          <w:sz w:val="24"/>
          <w:lang w:eastAsia="zh-CN"/>
        </w:rPr>
        <w:t>会</w:t>
      </w:r>
      <w:r>
        <w:rPr>
          <w:rFonts w:hint="eastAsia" w:ascii="MS Mincho" w:hAnsi="MS Mincho" w:cs="MS PMincho"/>
          <w:color w:val="000000"/>
          <w:sz w:val="24"/>
          <w:lang w:eastAsia="zh-CN"/>
        </w:rPr>
        <w:t>（青島西海岸新区団結路2877号）</w:t>
      </w:r>
    </w:p>
    <w:p>
      <w:pPr>
        <w:rPr>
          <w:rFonts w:ascii="MS Mincho" w:hAnsi="MS Mincho" w:cs="宋体"/>
          <w:color w:val="000000"/>
          <w:sz w:val="24"/>
          <w:lang w:eastAsia="zh-CN"/>
        </w:rPr>
      </w:pPr>
      <w:r>
        <w:rPr>
          <w:rFonts w:hint="eastAsia" w:ascii="MS Mincho" w:hAnsi="MS Mincho" w:cs="宋体"/>
          <w:color w:val="000000"/>
          <w:sz w:val="24"/>
          <w:lang w:eastAsia="zh-CN"/>
        </w:rPr>
        <w:t>懇親会時間：17：30～19：30</w:t>
      </w:r>
    </w:p>
    <w:p>
      <w:pPr>
        <w:rPr>
          <w:rFonts w:ascii="MS Mincho" w:hAnsi="MS Mincho" w:cs="宋体"/>
          <w:color w:val="000000"/>
          <w:sz w:val="24"/>
          <w:lang w:eastAsia="zh-CN"/>
        </w:rPr>
      </w:pPr>
      <w:r>
        <w:rPr>
          <w:rFonts w:hint="eastAsia" w:ascii="MS Mincho" w:hAnsi="MS Mincho" w:cs="宋体"/>
          <w:color w:val="000000"/>
          <w:sz w:val="24"/>
          <w:lang w:eastAsia="zh-CN"/>
        </w:rPr>
        <w:t>懇親会場所：</w:t>
      </w:r>
      <w:r>
        <w:rPr>
          <w:rFonts w:hint="eastAsia" w:ascii="MS Mincho" w:hAnsi="MS Mincho"/>
          <w:sz w:val="24"/>
          <w:lang w:eastAsia="zh-CN"/>
        </w:rPr>
        <w:t>黄島新区｢紅葉｣　住所：黄島区武夷山路283号　TEL</w:t>
      </w:r>
      <w:r>
        <w:rPr>
          <w:rFonts w:ascii="MS Mincho" w:hAnsi="MS Mincho"/>
          <w:sz w:val="24"/>
          <w:lang w:eastAsia="zh-CN"/>
        </w:rPr>
        <w:t>:0532</w:t>
      </w:r>
      <w:r>
        <w:rPr>
          <w:rFonts w:hint="eastAsia" w:ascii="MS Mincho" w:hAnsi="MS Mincho"/>
          <w:sz w:val="24"/>
          <w:lang w:eastAsia="zh-CN"/>
        </w:rPr>
        <w:t>-</w:t>
      </w:r>
      <w:r>
        <w:rPr>
          <w:rFonts w:ascii="MS Mincho" w:hAnsi="MS Mincho"/>
          <w:sz w:val="24"/>
          <w:lang w:eastAsia="zh-CN"/>
        </w:rPr>
        <w:t>86990573</w:t>
      </w:r>
    </w:p>
    <w:p>
      <w:pPr>
        <w:rPr>
          <w:rFonts w:ascii="MS Mincho" w:hAnsi="MS Mincho"/>
          <w:color w:val="000000"/>
          <w:sz w:val="24"/>
        </w:rPr>
      </w:pPr>
      <w:r>
        <w:rPr>
          <w:rFonts w:hint="eastAsia" w:ascii="MS Mincho" w:hAnsi="MS Mincho"/>
          <w:color w:val="000000"/>
          <w:sz w:val="24"/>
        </w:rPr>
        <w:t>懇親会費：250元／人（発票発行あり）　</w:t>
      </w:r>
    </w:p>
    <w:p>
      <w:pPr>
        <w:jc w:val="left"/>
        <w:rPr>
          <w:rFonts w:ascii="MS Mincho" w:hAnsi="MS Mincho"/>
          <w:b/>
          <w:bdr w:val="single" w:color="auto" w:sz="4" w:space="0"/>
        </w:rPr>
      </w:pPr>
    </w:p>
    <w:p>
      <w:pPr>
        <w:jc w:val="left"/>
        <w:rPr>
          <w:rFonts w:ascii="MS Mincho" w:hAnsi="MS Mincho"/>
          <w:b/>
          <w:bdr w:val="single" w:color="auto" w:sz="4" w:space="0"/>
        </w:rPr>
      </w:pPr>
    </w:p>
    <w:tbl>
      <w:tblPr>
        <w:tblStyle w:val="14"/>
        <w:tblpPr w:leftFromText="142" w:rightFromText="142" w:vertAnchor="text" w:horzAnchor="margin" w:tblpY="-60"/>
        <w:tblW w:w="100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5"/>
        <w:gridCol w:w="1417"/>
        <w:gridCol w:w="1346"/>
        <w:gridCol w:w="12"/>
        <w:gridCol w:w="343"/>
        <w:gridCol w:w="21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4815" w:type="dxa"/>
            <w:vAlign w:val="center"/>
          </w:tcPr>
          <w:p>
            <w:pPr>
              <w:tabs>
                <w:tab w:val="right" w:pos="10773"/>
              </w:tabs>
              <w:rPr>
                <w:rFonts w:ascii="MS Mincho" w:hAnsi="MS Mincho"/>
              </w:rPr>
            </w:pPr>
            <w:r>
              <w:rPr>
                <w:rFonts w:hint="eastAsia" w:ascii="MS Mincho" w:hAnsi="MS Mincho"/>
              </w:rPr>
              <w:t>会社名：</w:t>
            </w:r>
          </w:p>
        </w:tc>
        <w:tc>
          <w:tcPr>
            <w:tcW w:w="5255" w:type="dxa"/>
            <w:gridSpan w:val="5"/>
            <w:vAlign w:val="center"/>
          </w:tcPr>
          <w:p>
            <w:pPr>
              <w:tabs>
                <w:tab w:val="right" w:pos="10773"/>
              </w:tabs>
              <w:rPr>
                <w:rFonts w:ascii="MS Mincho" w:hAnsi="MS Mincho"/>
              </w:rPr>
            </w:pPr>
            <w:r>
              <w:rPr>
                <w:rFonts w:hint="eastAsia" w:ascii="MS Mincho" w:hAnsi="MS Mincho"/>
              </w:rPr>
              <w:t>電話番号：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4815" w:type="dxa"/>
            <w:vAlign w:val="center"/>
          </w:tcPr>
          <w:p>
            <w:pPr>
              <w:tabs>
                <w:tab w:val="right" w:pos="10773"/>
              </w:tabs>
              <w:rPr>
                <w:rFonts w:ascii="MS Mincho" w:hAnsi="MS Mincho"/>
              </w:rPr>
            </w:pPr>
            <w:r>
              <w:rPr>
                <w:rFonts w:hint="eastAsia" w:ascii="MS Mincho" w:hAnsi="MS Mincho"/>
              </w:rPr>
              <w:t>参加者氏名：</w:t>
            </w:r>
          </w:p>
        </w:tc>
        <w:tc>
          <w:tcPr>
            <w:tcW w:w="5255" w:type="dxa"/>
            <w:gridSpan w:val="5"/>
            <w:vAlign w:val="center"/>
          </w:tcPr>
          <w:p>
            <w:pPr>
              <w:tabs>
                <w:tab w:val="right" w:pos="10773"/>
              </w:tabs>
              <w:rPr>
                <w:rFonts w:ascii="MS Mincho" w:hAnsi="MS Mincho"/>
              </w:rPr>
            </w:pPr>
            <w:r>
              <w:rPr>
                <w:rFonts w:hint="eastAsia" w:ascii="MS Mincho" w:hAnsi="MS Mincho"/>
              </w:rPr>
              <w:t>Ｅメール：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4815" w:type="dxa"/>
            <w:vAlign w:val="center"/>
          </w:tcPr>
          <w:p>
            <w:pPr>
              <w:tabs>
                <w:tab w:val="right" w:pos="10773"/>
              </w:tabs>
              <w:rPr>
                <w:rFonts w:ascii="MS Mincho" w:hAnsi="MS Mincho"/>
              </w:rPr>
            </w:pPr>
            <w:r>
              <w:rPr>
                <w:rFonts w:hint="eastAsia" w:ascii="MS Mincho" w:hAnsi="MS Mincho"/>
              </w:rPr>
              <w:t>参加する項目を〇で囲んでください→</w:t>
            </w:r>
          </w:p>
        </w:tc>
        <w:tc>
          <w:tcPr>
            <w:tcW w:w="2775" w:type="dxa"/>
            <w:gridSpan w:val="3"/>
            <w:vAlign w:val="center"/>
          </w:tcPr>
          <w:p>
            <w:pPr>
              <w:tabs>
                <w:tab w:val="right" w:pos="10773"/>
              </w:tabs>
              <w:jc w:val="center"/>
              <w:rPr>
                <w:rFonts w:ascii="MS Mincho" w:hAnsi="MS Mincho"/>
              </w:rPr>
            </w:pPr>
            <w:r>
              <w:rPr>
                <w:rFonts w:hint="eastAsia" w:ascii="MS Mincho" w:hAnsi="MS Mincho"/>
              </w:rPr>
              <w:t>１．見学会</w:t>
            </w:r>
          </w:p>
        </w:tc>
        <w:tc>
          <w:tcPr>
            <w:tcW w:w="2480" w:type="dxa"/>
            <w:gridSpan w:val="2"/>
            <w:vAlign w:val="center"/>
          </w:tcPr>
          <w:p>
            <w:pPr>
              <w:tabs>
                <w:tab w:val="right" w:pos="10773"/>
              </w:tabs>
              <w:jc w:val="center"/>
              <w:rPr>
                <w:rFonts w:ascii="MS Mincho" w:hAnsi="MS Mincho"/>
              </w:rPr>
            </w:pPr>
            <w:r>
              <w:rPr>
                <w:rFonts w:hint="eastAsia" w:ascii="MS Mincho" w:hAnsi="MS Mincho"/>
              </w:rPr>
              <w:t>２．懇親会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0070" w:type="dxa"/>
            <w:gridSpan w:val="6"/>
            <w:vAlign w:val="center"/>
          </w:tcPr>
          <w:p>
            <w:pPr>
              <w:tabs>
                <w:tab w:val="right" w:pos="10773"/>
              </w:tabs>
              <w:rPr>
                <w:rFonts w:ascii="MS Mincho" w:hAnsi="MS Mincho"/>
              </w:rPr>
            </w:pPr>
            <w:r>
              <w:rPr>
                <w:rFonts w:hint="eastAsia" w:ascii="MS Mincho" w:hAnsi="MS Mincho"/>
              </w:rPr>
              <w:t>納税識別番号※：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6232" w:type="dxa"/>
            <w:gridSpan w:val="2"/>
            <w:tcBorders>
              <w:top w:val="dashSmallGap" w:color="auto" w:sz="4" w:space="0"/>
              <w:right w:val="dashSmallGap" w:color="auto" w:sz="4" w:space="0"/>
            </w:tcBorders>
            <w:vAlign w:val="center"/>
          </w:tcPr>
          <w:p>
            <w:pPr>
              <w:tabs>
                <w:tab w:val="right" w:pos="10773"/>
              </w:tabs>
              <w:rPr>
                <w:rFonts w:ascii="MS Mincho" w:hAnsi="MS Mincho"/>
              </w:rPr>
            </w:pPr>
            <w:r>
              <w:rPr>
                <w:rFonts w:hint="eastAsia" w:ascii="MS Mincho" w:hAnsi="MS Mincho"/>
              </w:rPr>
              <w:t>※</w:t>
            </w:r>
            <w:r>
              <w:rPr>
                <w:rFonts w:ascii="MS Mincho" w:hAnsi="MS Mincho"/>
              </w:rPr>
              <w:t>1社で複数名ご参加の方は、</w:t>
            </w:r>
            <w:r>
              <w:rPr>
                <w:rFonts w:hint="eastAsia" w:ascii="MS Mincho" w:hAnsi="MS Mincho"/>
              </w:rPr>
              <w:t>いずれかに〇をつけてください→</w:t>
            </w:r>
          </w:p>
        </w:tc>
        <w:tc>
          <w:tcPr>
            <w:tcW w:w="1701" w:type="dxa"/>
            <w:gridSpan w:val="3"/>
            <w:tcBorders>
              <w:top w:val="dashSmallGap" w:color="auto" w:sz="4" w:space="0"/>
              <w:left w:val="dashSmallGap" w:color="auto" w:sz="4" w:space="0"/>
              <w:right w:val="dashSmallGap" w:color="auto" w:sz="4" w:space="0"/>
            </w:tcBorders>
            <w:vAlign w:val="center"/>
          </w:tcPr>
          <w:p>
            <w:pPr>
              <w:tabs>
                <w:tab w:val="right" w:pos="10773"/>
              </w:tabs>
              <w:jc w:val="center"/>
              <w:rPr>
                <w:rFonts w:ascii="MS Mincho" w:hAnsi="MS Mincho"/>
              </w:rPr>
            </w:pPr>
            <w:r>
              <w:rPr>
                <w:rFonts w:hint="eastAsia" w:ascii="MS Mincho" w:hAnsi="MS Mincho"/>
              </w:rPr>
              <w:t>まとめて</w:t>
            </w:r>
          </w:p>
          <w:p>
            <w:pPr>
              <w:tabs>
                <w:tab w:val="right" w:pos="10773"/>
              </w:tabs>
              <w:jc w:val="center"/>
              <w:rPr>
                <w:rFonts w:ascii="MS Mincho" w:hAnsi="MS Mincho"/>
              </w:rPr>
            </w:pPr>
            <w:r>
              <w:rPr>
                <w:rFonts w:hint="eastAsia" w:ascii="MS Mincho" w:hAnsi="MS Mincho"/>
              </w:rPr>
              <w:t>1枚を希望</w:t>
            </w:r>
          </w:p>
        </w:tc>
        <w:tc>
          <w:tcPr>
            <w:tcW w:w="2137" w:type="dxa"/>
            <w:tcBorders>
              <w:top w:val="dashSmallGap" w:color="auto" w:sz="4" w:space="0"/>
              <w:left w:val="dashSmallGap" w:color="auto" w:sz="4" w:space="0"/>
            </w:tcBorders>
            <w:vAlign w:val="center"/>
          </w:tcPr>
          <w:p>
            <w:pPr>
              <w:tabs>
                <w:tab w:val="right" w:pos="10773"/>
              </w:tabs>
              <w:jc w:val="center"/>
              <w:rPr>
                <w:rFonts w:ascii="MS Mincho" w:hAnsi="MS Mincho"/>
              </w:rPr>
            </w:pPr>
            <w:r>
              <w:rPr>
                <w:rFonts w:hint="eastAsia" w:ascii="MS Mincho" w:hAnsi="MS Mincho"/>
              </w:rPr>
              <w:t>参加人数分</w:t>
            </w:r>
          </w:p>
          <w:p>
            <w:pPr>
              <w:tabs>
                <w:tab w:val="right" w:pos="10773"/>
              </w:tabs>
              <w:jc w:val="center"/>
              <w:rPr>
                <w:rFonts w:ascii="MS Mincho" w:hAnsi="MS Mincho"/>
              </w:rPr>
            </w:pPr>
            <w:r>
              <w:rPr>
                <w:rFonts w:hint="eastAsia" w:ascii="MS Mincho" w:hAnsi="MS Mincho"/>
              </w:rPr>
              <w:t>別々に発行を希望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0070" w:type="dxa"/>
            <w:gridSpan w:val="6"/>
            <w:vAlign w:val="center"/>
          </w:tcPr>
          <w:p>
            <w:pPr>
              <w:tabs>
                <w:tab w:val="right" w:pos="10773"/>
              </w:tabs>
              <w:jc w:val="left"/>
              <w:rPr>
                <w:rFonts w:ascii="MS Mincho" w:hAnsi="MS Mincho"/>
              </w:rPr>
            </w:pPr>
            <w:r>
              <w:rPr>
                <w:rFonts w:hint="eastAsia" w:ascii="MS Mincho" w:hAnsi="MS Mincho"/>
              </w:rPr>
              <w:t>中国語会社名（発票に記載する名称）：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4815" w:type="dxa"/>
            <w:vAlign w:val="center"/>
          </w:tcPr>
          <w:p>
            <w:pPr>
              <w:jc w:val="left"/>
              <w:rPr>
                <w:rFonts w:ascii="MS Mincho" w:hAnsi="MS Mincho"/>
              </w:rPr>
            </w:pPr>
            <w:r>
              <w:rPr>
                <w:rFonts w:hint="eastAsia" w:ascii="MS Mincho" w:hAnsi="MS Mincho"/>
              </w:rPr>
              <w:t>会場までの行き方を〇で囲んでください→</w:t>
            </w:r>
          </w:p>
        </w:tc>
        <w:tc>
          <w:tcPr>
            <w:tcW w:w="2763" w:type="dxa"/>
            <w:gridSpan w:val="2"/>
            <w:vAlign w:val="center"/>
          </w:tcPr>
          <w:p>
            <w:pPr>
              <w:jc w:val="center"/>
              <w:rPr>
                <w:rFonts w:ascii="MS Mincho" w:hAnsi="MS Mincho"/>
              </w:rPr>
            </w:pPr>
            <w:r>
              <w:rPr>
                <w:rFonts w:hint="eastAsia" w:ascii="MS Mincho" w:hAnsi="MS Mincho"/>
              </w:rPr>
              <w:t>チャーターバス利用</w:t>
            </w:r>
          </w:p>
        </w:tc>
        <w:tc>
          <w:tcPr>
            <w:tcW w:w="2492" w:type="dxa"/>
            <w:gridSpan w:val="3"/>
            <w:vAlign w:val="center"/>
          </w:tcPr>
          <w:p>
            <w:pPr>
              <w:jc w:val="center"/>
              <w:rPr>
                <w:rFonts w:ascii="MS Mincho" w:hAnsi="MS Mincho"/>
              </w:rPr>
            </w:pPr>
            <w:r>
              <w:rPr>
                <w:rFonts w:hint="eastAsia" w:ascii="MS Mincho" w:hAnsi="MS Mincho"/>
              </w:rPr>
              <w:t>バスを利用しない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4815" w:type="dxa"/>
            <w:vAlign w:val="center"/>
          </w:tcPr>
          <w:p>
            <w:pPr>
              <w:jc w:val="left"/>
              <w:rPr>
                <w:rFonts w:ascii="MS Mincho" w:hAnsi="MS Mincho"/>
              </w:rPr>
            </w:pPr>
            <w:r>
              <w:rPr>
                <w:rFonts w:hint="eastAsia" w:ascii="MS Mincho" w:hAnsi="MS Mincho"/>
              </w:rPr>
              <w:t>会場からの帰り方を〇で囲んでください→</w:t>
            </w:r>
          </w:p>
        </w:tc>
        <w:tc>
          <w:tcPr>
            <w:tcW w:w="2763" w:type="dxa"/>
            <w:gridSpan w:val="2"/>
            <w:vAlign w:val="center"/>
          </w:tcPr>
          <w:p>
            <w:pPr>
              <w:jc w:val="center"/>
              <w:rPr>
                <w:rFonts w:ascii="MS Mincho" w:hAnsi="MS Mincho"/>
              </w:rPr>
            </w:pPr>
            <w:r>
              <w:rPr>
                <w:rFonts w:hint="eastAsia" w:ascii="MS Mincho" w:hAnsi="MS Mincho"/>
              </w:rPr>
              <w:t>チャーターバス利用</w:t>
            </w:r>
          </w:p>
        </w:tc>
        <w:tc>
          <w:tcPr>
            <w:tcW w:w="2492" w:type="dxa"/>
            <w:gridSpan w:val="3"/>
            <w:vAlign w:val="center"/>
          </w:tcPr>
          <w:p>
            <w:pPr>
              <w:jc w:val="center"/>
              <w:rPr>
                <w:rFonts w:ascii="MS Mincho" w:hAnsi="MS Mincho"/>
              </w:rPr>
            </w:pPr>
            <w:r>
              <w:rPr>
                <w:rFonts w:hint="eastAsia" w:ascii="MS Mincho" w:hAnsi="MS Mincho"/>
              </w:rPr>
              <w:t>バスを利用しない</w:t>
            </w:r>
          </w:p>
        </w:tc>
      </w:tr>
    </w:tbl>
    <w:p>
      <w:pPr>
        <w:jc w:val="left"/>
        <w:rPr>
          <w:rFonts w:ascii="MS Mincho" w:hAnsi="MS Mincho"/>
          <w:bdr w:val="single" w:color="auto" w:sz="4" w:space="0"/>
        </w:rPr>
      </w:pPr>
    </w:p>
    <w:p>
      <w:pPr>
        <w:jc w:val="left"/>
        <w:rPr>
          <w:rFonts w:ascii="MS PMincho" w:hAnsi="MS PMincho" w:eastAsia="MS PMincho"/>
          <w:bCs/>
          <w:sz w:val="24"/>
        </w:rPr>
      </w:pPr>
      <w:r>
        <w:rPr>
          <w:rFonts w:hint="eastAsia" w:ascii="MS PMincho" w:hAnsi="MS PMincho" w:eastAsia="MS PMincho"/>
          <w:bCs/>
          <w:sz w:val="24"/>
        </w:rPr>
        <w:t>※チャーターバスご利用の方は、</w:t>
      </w:r>
      <w:r>
        <w:rPr>
          <w:rFonts w:hint="eastAsia" w:ascii="MS PMincho" w:hAnsi="MS PMincho" w:eastAsia="MS PMincho"/>
          <w:b/>
          <w:bCs/>
          <w:color w:val="FF0000"/>
          <w:sz w:val="24"/>
        </w:rPr>
        <w:t>12：40</w:t>
      </w:r>
      <w:r>
        <w:rPr>
          <w:rFonts w:hint="eastAsia" w:ascii="MS PMincho" w:hAnsi="MS PMincho" w:eastAsia="MS PMincho"/>
          <w:bCs/>
          <w:sz w:val="24"/>
        </w:rPr>
        <w:t>までに集合お願い致します。集合時間までに未到着の方には、当日確認のお電話させて頂くことがあります。</w:t>
      </w:r>
    </w:p>
    <w:p>
      <w:pPr>
        <w:jc w:val="left"/>
        <w:rPr>
          <w:rFonts w:ascii="MS PMincho" w:hAnsi="MS PMincho" w:eastAsia="MS PMincho"/>
          <w:bCs/>
          <w:sz w:val="24"/>
        </w:rPr>
      </w:pPr>
    </w:p>
    <w:p>
      <w:pPr>
        <w:jc w:val="left"/>
        <w:rPr>
          <w:rFonts w:ascii="MS PMincho" w:hAnsi="MS PMincho" w:eastAsia="MS PMincho"/>
          <w:bCs/>
          <w:sz w:val="24"/>
        </w:rPr>
      </w:pPr>
      <w:r>
        <w:rPr>
          <w:rFonts w:hint="eastAsia" w:ascii="MS PMincho" w:hAnsi="MS PMincho" w:eastAsia="MS PMincho"/>
          <w:bCs/>
          <w:sz w:val="24"/>
        </w:rPr>
        <w:t>※懇親会不参加の方は、市内までのチャーターバスの用意がございませんので、各自で帰宅をお願い致します。懇親会不参加の方も、チャーターバスに乗車し、懇親会会場の駐車場（開発区海都ホテル）までの移動は可能です。</w:t>
      </w:r>
    </w:p>
    <w:p>
      <w:pPr>
        <w:jc w:val="left"/>
        <w:rPr>
          <w:rFonts w:ascii="MS PMincho" w:hAnsi="MS PMincho" w:eastAsia="MS PMincho"/>
          <w:bCs/>
          <w:sz w:val="24"/>
        </w:rPr>
      </w:pPr>
    </w:p>
    <w:sectPr>
      <w:pgSz w:w="12240" w:h="15840"/>
      <w:pgMar w:top="1440" w:right="1080" w:bottom="1440" w:left="1080" w:header="720" w:footer="720" w:gutter="0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MS Mincho">
    <w:panose1 w:val="02020609040205080304"/>
    <w:charset w:val="80"/>
    <w:family w:val="roman"/>
    <w:pitch w:val="default"/>
    <w:sig w:usb0="E00002FF" w:usb1="6AC7FDFB" w:usb2="08000012" w:usb3="00000000" w:csb0="4002009F" w:csb1="DFD7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MS PMincho">
    <w:panose1 w:val="02020600040205080304"/>
    <w:charset w:val="80"/>
    <w:family w:val="roman"/>
    <w:pitch w:val="default"/>
    <w:sig w:usb0="E00002FF" w:usb1="6AC7FDFB" w:usb2="08000012" w:usb3="00000000" w:csb0="4002009F" w:csb1="DFD70000"/>
  </w:font>
  <w:font w:name="Yu Mincho">
    <w:panose1 w:val="02020400000000000000"/>
    <w:charset w:val="80"/>
    <w:family w:val="roman"/>
    <w:pitch w:val="default"/>
    <w:sig w:usb0="800002E7" w:usb1="2AC7FCFF" w:usb2="00000012" w:usb3="00000000" w:csb0="2002009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1E9"/>
    <w:rsid w:val="00007490"/>
    <w:rsid w:val="000216FD"/>
    <w:rsid w:val="00021D73"/>
    <w:rsid w:val="00034E58"/>
    <w:rsid w:val="00044264"/>
    <w:rsid w:val="00050637"/>
    <w:rsid w:val="0005131E"/>
    <w:rsid w:val="00056FCC"/>
    <w:rsid w:val="00062CEB"/>
    <w:rsid w:val="0007037E"/>
    <w:rsid w:val="00072F89"/>
    <w:rsid w:val="00075AEA"/>
    <w:rsid w:val="00076C4F"/>
    <w:rsid w:val="0007756D"/>
    <w:rsid w:val="00077DB3"/>
    <w:rsid w:val="00080086"/>
    <w:rsid w:val="0008079A"/>
    <w:rsid w:val="00090BD4"/>
    <w:rsid w:val="000A1354"/>
    <w:rsid w:val="000A329C"/>
    <w:rsid w:val="000A75A3"/>
    <w:rsid w:val="000B10E6"/>
    <w:rsid w:val="000B5EAF"/>
    <w:rsid w:val="000D3276"/>
    <w:rsid w:val="000D6B89"/>
    <w:rsid w:val="000E02A5"/>
    <w:rsid w:val="000E0BFA"/>
    <w:rsid w:val="000E2109"/>
    <w:rsid w:val="000E7239"/>
    <w:rsid w:val="000E7BF5"/>
    <w:rsid w:val="0010051B"/>
    <w:rsid w:val="00107723"/>
    <w:rsid w:val="001106D7"/>
    <w:rsid w:val="00125DCD"/>
    <w:rsid w:val="001273B1"/>
    <w:rsid w:val="00134D11"/>
    <w:rsid w:val="00153212"/>
    <w:rsid w:val="00167E30"/>
    <w:rsid w:val="00174B25"/>
    <w:rsid w:val="00174F09"/>
    <w:rsid w:val="00176E05"/>
    <w:rsid w:val="0017753D"/>
    <w:rsid w:val="001918F5"/>
    <w:rsid w:val="00192A30"/>
    <w:rsid w:val="00195593"/>
    <w:rsid w:val="001A2794"/>
    <w:rsid w:val="001A78D0"/>
    <w:rsid w:val="001C1257"/>
    <w:rsid w:val="001C3212"/>
    <w:rsid w:val="001D523E"/>
    <w:rsid w:val="001D6990"/>
    <w:rsid w:val="001E7970"/>
    <w:rsid w:val="001F52C6"/>
    <w:rsid w:val="0021639B"/>
    <w:rsid w:val="0021683E"/>
    <w:rsid w:val="002255EA"/>
    <w:rsid w:val="00237F82"/>
    <w:rsid w:val="00240707"/>
    <w:rsid w:val="002430CA"/>
    <w:rsid w:val="00244D8D"/>
    <w:rsid w:val="0024747E"/>
    <w:rsid w:val="0025266D"/>
    <w:rsid w:val="002537F7"/>
    <w:rsid w:val="0026002E"/>
    <w:rsid w:val="00263F14"/>
    <w:rsid w:val="00267A60"/>
    <w:rsid w:val="00274E9B"/>
    <w:rsid w:val="0028343B"/>
    <w:rsid w:val="00287713"/>
    <w:rsid w:val="00290AE0"/>
    <w:rsid w:val="002A2AA3"/>
    <w:rsid w:val="002A6436"/>
    <w:rsid w:val="002B1BFA"/>
    <w:rsid w:val="002B3B82"/>
    <w:rsid w:val="002C4F14"/>
    <w:rsid w:val="002D18A7"/>
    <w:rsid w:val="002E1129"/>
    <w:rsid w:val="002E415E"/>
    <w:rsid w:val="002E7816"/>
    <w:rsid w:val="002F04FA"/>
    <w:rsid w:val="0030086E"/>
    <w:rsid w:val="00301BC7"/>
    <w:rsid w:val="00321457"/>
    <w:rsid w:val="00321636"/>
    <w:rsid w:val="00322B1E"/>
    <w:rsid w:val="0032607E"/>
    <w:rsid w:val="00340007"/>
    <w:rsid w:val="00343902"/>
    <w:rsid w:val="0034614E"/>
    <w:rsid w:val="0036703C"/>
    <w:rsid w:val="0037478B"/>
    <w:rsid w:val="00375970"/>
    <w:rsid w:val="00375CD3"/>
    <w:rsid w:val="0037788B"/>
    <w:rsid w:val="00387F1B"/>
    <w:rsid w:val="00397290"/>
    <w:rsid w:val="003A01E9"/>
    <w:rsid w:val="003C4981"/>
    <w:rsid w:val="003C533F"/>
    <w:rsid w:val="003D198D"/>
    <w:rsid w:val="003D33C3"/>
    <w:rsid w:val="003E6B1E"/>
    <w:rsid w:val="003F3AB6"/>
    <w:rsid w:val="00404770"/>
    <w:rsid w:val="00411B86"/>
    <w:rsid w:val="00412E36"/>
    <w:rsid w:val="0041307E"/>
    <w:rsid w:val="004136C1"/>
    <w:rsid w:val="00420A66"/>
    <w:rsid w:val="00421CB5"/>
    <w:rsid w:val="004263A9"/>
    <w:rsid w:val="00434530"/>
    <w:rsid w:val="0044463C"/>
    <w:rsid w:val="004503BC"/>
    <w:rsid w:val="00460A99"/>
    <w:rsid w:val="004640CB"/>
    <w:rsid w:val="00470E1A"/>
    <w:rsid w:val="00472306"/>
    <w:rsid w:val="00477004"/>
    <w:rsid w:val="0048226B"/>
    <w:rsid w:val="004B5A16"/>
    <w:rsid w:val="004C468B"/>
    <w:rsid w:val="004D0BA8"/>
    <w:rsid w:val="004D2C03"/>
    <w:rsid w:val="004D2D45"/>
    <w:rsid w:val="004D7E50"/>
    <w:rsid w:val="004E0C10"/>
    <w:rsid w:val="004E2A80"/>
    <w:rsid w:val="004E5E4E"/>
    <w:rsid w:val="004E61CC"/>
    <w:rsid w:val="004F6F89"/>
    <w:rsid w:val="00501B09"/>
    <w:rsid w:val="005060CD"/>
    <w:rsid w:val="00514553"/>
    <w:rsid w:val="005149F5"/>
    <w:rsid w:val="00530C99"/>
    <w:rsid w:val="0053274E"/>
    <w:rsid w:val="00542B2A"/>
    <w:rsid w:val="00543859"/>
    <w:rsid w:val="00545CB8"/>
    <w:rsid w:val="00563D69"/>
    <w:rsid w:val="00576690"/>
    <w:rsid w:val="00582C75"/>
    <w:rsid w:val="00587159"/>
    <w:rsid w:val="00590EF5"/>
    <w:rsid w:val="0059352D"/>
    <w:rsid w:val="005A215B"/>
    <w:rsid w:val="005B05C7"/>
    <w:rsid w:val="005C0AA8"/>
    <w:rsid w:val="005C2724"/>
    <w:rsid w:val="005D1112"/>
    <w:rsid w:val="005D66B4"/>
    <w:rsid w:val="005E02C5"/>
    <w:rsid w:val="005E108C"/>
    <w:rsid w:val="005F273D"/>
    <w:rsid w:val="005F5480"/>
    <w:rsid w:val="005F6501"/>
    <w:rsid w:val="005F695A"/>
    <w:rsid w:val="00600F6D"/>
    <w:rsid w:val="00603B73"/>
    <w:rsid w:val="0060537A"/>
    <w:rsid w:val="00612468"/>
    <w:rsid w:val="00615D5E"/>
    <w:rsid w:val="00624517"/>
    <w:rsid w:val="0063016F"/>
    <w:rsid w:val="00647432"/>
    <w:rsid w:val="00655F1D"/>
    <w:rsid w:val="006617EC"/>
    <w:rsid w:val="00674A70"/>
    <w:rsid w:val="00683365"/>
    <w:rsid w:val="0069020A"/>
    <w:rsid w:val="00690B9C"/>
    <w:rsid w:val="00692E60"/>
    <w:rsid w:val="00694F99"/>
    <w:rsid w:val="006966E9"/>
    <w:rsid w:val="006A6921"/>
    <w:rsid w:val="006B46A3"/>
    <w:rsid w:val="006C0C1D"/>
    <w:rsid w:val="006C185C"/>
    <w:rsid w:val="006D2CDE"/>
    <w:rsid w:val="006D551A"/>
    <w:rsid w:val="006E1C8D"/>
    <w:rsid w:val="006E2096"/>
    <w:rsid w:val="006E5481"/>
    <w:rsid w:val="00702B95"/>
    <w:rsid w:val="00704A4B"/>
    <w:rsid w:val="007053CE"/>
    <w:rsid w:val="00723774"/>
    <w:rsid w:val="00731302"/>
    <w:rsid w:val="007345E3"/>
    <w:rsid w:val="0076674E"/>
    <w:rsid w:val="00772A48"/>
    <w:rsid w:val="00773FAB"/>
    <w:rsid w:val="0077466A"/>
    <w:rsid w:val="00781FC7"/>
    <w:rsid w:val="00782260"/>
    <w:rsid w:val="00793672"/>
    <w:rsid w:val="007A35C4"/>
    <w:rsid w:val="007A4F10"/>
    <w:rsid w:val="007A5079"/>
    <w:rsid w:val="007B3A79"/>
    <w:rsid w:val="007B6889"/>
    <w:rsid w:val="007C122C"/>
    <w:rsid w:val="007C265F"/>
    <w:rsid w:val="007C4AFC"/>
    <w:rsid w:val="007D385A"/>
    <w:rsid w:val="007E08E8"/>
    <w:rsid w:val="00810AAA"/>
    <w:rsid w:val="00830B3F"/>
    <w:rsid w:val="00833E59"/>
    <w:rsid w:val="00845167"/>
    <w:rsid w:val="00862DF6"/>
    <w:rsid w:val="00863175"/>
    <w:rsid w:val="008648A3"/>
    <w:rsid w:val="008730B4"/>
    <w:rsid w:val="00892D80"/>
    <w:rsid w:val="00896C25"/>
    <w:rsid w:val="00897234"/>
    <w:rsid w:val="008A5220"/>
    <w:rsid w:val="008A5C09"/>
    <w:rsid w:val="008A6D84"/>
    <w:rsid w:val="008B1D6D"/>
    <w:rsid w:val="008C184B"/>
    <w:rsid w:val="008C4992"/>
    <w:rsid w:val="008C4D72"/>
    <w:rsid w:val="008C6A45"/>
    <w:rsid w:val="008E63A3"/>
    <w:rsid w:val="008F00D6"/>
    <w:rsid w:val="008F0255"/>
    <w:rsid w:val="008F1845"/>
    <w:rsid w:val="008F6573"/>
    <w:rsid w:val="009030C4"/>
    <w:rsid w:val="00904A3D"/>
    <w:rsid w:val="00906FFD"/>
    <w:rsid w:val="009079F8"/>
    <w:rsid w:val="0092087A"/>
    <w:rsid w:val="00921070"/>
    <w:rsid w:val="0092152D"/>
    <w:rsid w:val="009370B1"/>
    <w:rsid w:val="00946C63"/>
    <w:rsid w:val="0094730F"/>
    <w:rsid w:val="009602F1"/>
    <w:rsid w:val="00964704"/>
    <w:rsid w:val="009746D8"/>
    <w:rsid w:val="00981A3D"/>
    <w:rsid w:val="009A01E3"/>
    <w:rsid w:val="009A7655"/>
    <w:rsid w:val="009B005B"/>
    <w:rsid w:val="009B7BAE"/>
    <w:rsid w:val="009C18B2"/>
    <w:rsid w:val="009C52D0"/>
    <w:rsid w:val="009E3AD6"/>
    <w:rsid w:val="009F0902"/>
    <w:rsid w:val="009F28AE"/>
    <w:rsid w:val="00A03F91"/>
    <w:rsid w:val="00A061EC"/>
    <w:rsid w:val="00A11FEE"/>
    <w:rsid w:val="00A17C77"/>
    <w:rsid w:val="00A21F13"/>
    <w:rsid w:val="00A27D65"/>
    <w:rsid w:val="00A37732"/>
    <w:rsid w:val="00A414C9"/>
    <w:rsid w:val="00A42B51"/>
    <w:rsid w:val="00A460CE"/>
    <w:rsid w:val="00A50FDD"/>
    <w:rsid w:val="00A66B19"/>
    <w:rsid w:val="00A70970"/>
    <w:rsid w:val="00A77527"/>
    <w:rsid w:val="00A81804"/>
    <w:rsid w:val="00A82D98"/>
    <w:rsid w:val="00AA6116"/>
    <w:rsid w:val="00AB1115"/>
    <w:rsid w:val="00AB5FDE"/>
    <w:rsid w:val="00AC5D42"/>
    <w:rsid w:val="00AD6FC3"/>
    <w:rsid w:val="00AE51C9"/>
    <w:rsid w:val="00AF0799"/>
    <w:rsid w:val="00AF1783"/>
    <w:rsid w:val="00AF7D79"/>
    <w:rsid w:val="00AF7F34"/>
    <w:rsid w:val="00AF7FE1"/>
    <w:rsid w:val="00B27A88"/>
    <w:rsid w:val="00B301FF"/>
    <w:rsid w:val="00B4039E"/>
    <w:rsid w:val="00B41344"/>
    <w:rsid w:val="00B41959"/>
    <w:rsid w:val="00B47407"/>
    <w:rsid w:val="00B561EE"/>
    <w:rsid w:val="00B607B3"/>
    <w:rsid w:val="00B614B2"/>
    <w:rsid w:val="00B8670C"/>
    <w:rsid w:val="00B951CD"/>
    <w:rsid w:val="00BA1009"/>
    <w:rsid w:val="00BA79E7"/>
    <w:rsid w:val="00BB2AAD"/>
    <w:rsid w:val="00BB2AB2"/>
    <w:rsid w:val="00BE5442"/>
    <w:rsid w:val="00BE754B"/>
    <w:rsid w:val="00BF32EA"/>
    <w:rsid w:val="00BF6998"/>
    <w:rsid w:val="00C013C7"/>
    <w:rsid w:val="00C023AC"/>
    <w:rsid w:val="00C25F8F"/>
    <w:rsid w:val="00C31703"/>
    <w:rsid w:val="00C32C8B"/>
    <w:rsid w:val="00C44516"/>
    <w:rsid w:val="00C45695"/>
    <w:rsid w:val="00C45F8C"/>
    <w:rsid w:val="00C510A3"/>
    <w:rsid w:val="00C5140C"/>
    <w:rsid w:val="00C51619"/>
    <w:rsid w:val="00C52DF5"/>
    <w:rsid w:val="00C54BB4"/>
    <w:rsid w:val="00C75024"/>
    <w:rsid w:val="00C92295"/>
    <w:rsid w:val="00CB1F50"/>
    <w:rsid w:val="00CC1BA8"/>
    <w:rsid w:val="00CD1D05"/>
    <w:rsid w:val="00CD40DD"/>
    <w:rsid w:val="00CD6B08"/>
    <w:rsid w:val="00CD7B14"/>
    <w:rsid w:val="00CE48F1"/>
    <w:rsid w:val="00CE4EC3"/>
    <w:rsid w:val="00CE62BF"/>
    <w:rsid w:val="00CF15F3"/>
    <w:rsid w:val="00CF47DC"/>
    <w:rsid w:val="00CF63C9"/>
    <w:rsid w:val="00CF7954"/>
    <w:rsid w:val="00D0247C"/>
    <w:rsid w:val="00D02C16"/>
    <w:rsid w:val="00D05597"/>
    <w:rsid w:val="00D07274"/>
    <w:rsid w:val="00D0767E"/>
    <w:rsid w:val="00D16D0C"/>
    <w:rsid w:val="00D22DB9"/>
    <w:rsid w:val="00D27F7A"/>
    <w:rsid w:val="00D31D9D"/>
    <w:rsid w:val="00D43885"/>
    <w:rsid w:val="00D43A8E"/>
    <w:rsid w:val="00D50887"/>
    <w:rsid w:val="00D53A5C"/>
    <w:rsid w:val="00D53FF3"/>
    <w:rsid w:val="00D62FAE"/>
    <w:rsid w:val="00D71672"/>
    <w:rsid w:val="00D858C1"/>
    <w:rsid w:val="00D90D0E"/>
    <w:rsid w:val="00D914DD"/>
    <w:rsid w:val="00D91C24"/>
    <w:rsid w:val="00D9730D"/>
    <w:rsid w:val="00DB2E1D"/>
    <w:rsid w:val="00DE576F"/>
    <w:rsid w:val="00DE6C0B"/>
    <w:rsid w:val="00DF4465"/>
    <w:rsid w:val="00DF4AD3"/>
    <w:rsid w:val="00E11368"/>
    <w:rsid w:val="00E13881"/>
    <w:rsid w:val="00E2488F"/>
    <w:rsid w:val="00E27AD8"/>
    <w:rsid w:val="00E41627"/>
    <w:rsid w:val="00E427E3"/>
    <w:rsid w:val="00E542BA"/>
    <w:rsid w:val="00E554B0"/>
    <w:rsid w:val="00E862FA"/>
    <w:rsid w:val="00E91875"/>
    <w:rsid w:val="00EA5FD6"/>
    <w:rsid w:val="00EB1F2E"/>
    <w:rsid w:val="00EB4132"/>
    <w:rsid w:val="00EB7E11"/>
    <w:rsid w:val="00EC7964"/>
    <w:rsid w:val="00ED57DF"/>
    <w:rsid w:val="00ED5FC8"/>
    <w:rsid w:val="00EE405E"/>
    <w:rsid w:val="00EE7D42"/>
    <w:rsid w:val="00EF0FED"/>
    <w:rsid w:val="00EF40F8"/>
    <w:rsid w:val="00EF45A1"/>
    <w:rsid w:val="00EF54EE"/>
    <w:rsid w:val="00F12D68"/>
    <w:rsid w:val="00F234A5"/>
    <w:rsid w:val="00F31585"/>
    <w:rsid w:val="00F35AAF"/>
    <w:rsid w:val="00F36097"/>
    <w:rsid w:val="00F367D7"/>
    <w:rsid w:val="00F37F06"/>
    <w:rsid w:val="00F52AD0"/>
    <w:rsid w:val="00F557DB"/>
    <w:rsid w:val="00F63288"/>
    <w:rsid w:val="00F6502A"/>
    <w:rsid w:val="00F713A4"/>
    <w:rsid w:val="00F71E26"/>
    <w:rsid w:val="00F74E8A"/>
    <w:rsid w:val="00F774B7"/>
    <w:rsid w:val="00F83524"/>
    <w:rsid w:val="00F86DD0"/>
    <w:rsid w:val="00F871A2"/>
    <w:rsid w:val="00FB5491"/>
    <w:rsid w:val="00FB6760"/>
    <w:rsid w:val="00FB6D27"/>
    <w:rsid w:val="00FC025E"/>
    <w:rsid w:val="00FE361E"/>
    <w:rsid w:val="00FE6691"/>
    <w:rsid w:val="00FF438C"/>
    <w:rsid w:val="00FF4CC5"/>
    <w:rsid w:val="00FF4DF4"/>
    <w:rsid w:val="16D02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entury" w:hAnsi="Century" w:eastAsia="MS Mincho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nhideWhenUsed="0" w:uiPriority="0" w:semiHidden="0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nhideWhenUsed="0" w:uiPriority="0" w:semiHidden="0" w:name="Salutation"/>
    <w:lsdException w:uiPriority="99" w:name="Date"/>
    <w:lsdException w:uiPriority="99" w:name="Body Text First Indent"/>
    <w:lsdException w:uiPriority="99" w:name="Body Text First Indent 2"/>
    <w:lsdException w:unhideWhenUsed="0" w:uiPriority="0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entury" w:hAnsi="Century" w:eastAsia="MS Mincho" w:cs="Times New Roman"/>
      <w:kern w:val="2"/>
      <w:sz w:val="21"/>
      <w:szCs w:val="24"/>
      <w:lang w:val="en-US" w:eastAsia="ja-JP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1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te Heading"/>
    <w:basedOn w:val="1"/>
    <w:next w:val="1"/>
    <w:link w:val="17"/>
    <w:uiPriority w:val="0"/>
    <w:pPr>
      <w:jc w:val="center"/>
    </w:pPr>
    <w:rPr>
      <w:kern w:val="0"/>
      <w:sz w:val="20"/>
      <w:lang w:val="zh-CN" w:eastAsia="zh-CN"/>
    </w:rPr>
  </w:style>
  <w:style w:type="paragraph" w:styleId="3">
    <w:name w:val="Salutation"/>
    <w:basedOn w:val="1"/>
    <w:next w:val="1"/>
    <w:link w:val="15"/>
    <w:uiPriority w:val="0"/>
    <w:rPr>
      <w:kern w:val="0"/>
      <w:sz w:val="20"/>
      <w:szCs w:val="21"/>
      <w:lang w:val="zh-CN" w:eastAsia="zh-CN"/>
    </w:rPr>
  </w:style>
  <w:style w:type="paragraph" w:styleId="4">
    <w:name w:val="Closing"/>
    <w:basedOn w:val="1"/>
    <w:link w:val="16"/>
    <w:uiPriority w:val="0"/>
    <w:pPr>
      <w:jc w:val="right"/>
    </w:pPr>
    <w:rPr>
      <w:kern w:val="0"/>
      <w:sz w:val="20"/>
      <w:szCs w:val="21"/>
      <w:lang w:val="zh-CN" w:eastAsia="zh-CN"/>
    </w:rPr>
  </w:style>
  <w:style w:type="paragraph" w:styleId="5">
    <w:name w:val="Date"/>
    <w:basedOn w:val="1"/>
    <w:next w:val="1"/>
    <w:link w:val="20"/>
    <w:semiHidden/>
    <w:unhideWhenUsed/>
    <w:uiPriority w:val="99"/>
    <w:rPr>
      <w:lang w:val="zh-CN" w:eastAsia="zh-CN"/>
    </w:rPr>
  </w:style>
  <w:style w:type="paragraph" w:styleId="6">
    <w:name w:val="footer"/>
    <w:basedOn w:val="1"/>
    <w:link w:val="19"/>
    <w:unhideWhenUsed/>
    <w:qFormat/>
    <w:uiPriority w:val="0"/>
    <w:pPr>
      <w:tabs>
        <w:tab w:val="center" w:pos="4252"/>
        <w:tab w:val="right" w:pos="8504"/>
      </w:tabs>
      <w:snapToGrid w:val="0"/>
    </w:pPr>
    <w:rPr>
      <w:kern w:val="0"/>
      <w:sz w:val="20"/>
      <w:lang w:val="zh-CN" w:eastAsia="zh-CN"/>
    </w:rPr>
  </w:style>
  <w:style w:type="paragraph" w:styleId="7">
    <w:name w:val="header"/>
    <w:basedOn w:val="1"/>
    <w:link w:val="18"/>
    <w:uiPriority w:val="0"/>
    <w:pPr>
      <w:tabs>
        <w:tab w:val="center" w:pos="4252"/>
        <w:tab w:val="right" w:pos="8504"/>
      </w:tabs>
      <w:snapToGrid w:val="0"/>
    </w:pPr>
    <w:rPr>
      <w:kern w:val="0"/>
      <w:sz w:val="20"/>
      <w:lang w:val="zh-CN" w:eastAsia="zh-CN"/>
    </w:rPr>
  </w:style>
  <w:style w:type="character" w:styleId="9">
    <w:name w:val="FollowedHyperlink"/>
    <w:qFormat/>
    <w:uiPriority w:val="0"/>
    <w:rPr>
      <w:color w:val="800080"/>
      <w:u w:val="single"/>
    </w:rPr>
  </w:style>
  <w:style w:type="character" w:styleId="10">
    <w:name w:val="Emphasis"/>
    <w:qFormat/>
    <w:uiPriority w:val="20"/>
    <w:rPr>
      <w:color w:val="CC0000"/>
    </w:rPr>
  </w:style>
  <w:style w:type="character" w:styleId="11">
    <w:name w:val="HTML Typewriter"/>
    <w:semiHidden/>
    <w:unhideWhenUsed/>
    <w:uiPriority w:val="99"/>
    <w:rPr>
      <w:rFonts w:hint="eastAsia" w:ascii="MS Gothic" w:hAnsi="MS Gothic" w:eastAsia="MS Gothic" w:cs="MS Gothic"/>
      <w:sz w:val="24"/>
      <w:szCs w:val="24"/>
    </w:rPr>
  </w:style>
  <w:style w:type="character" w:styleId="12">
    <w:name w:val="Hyperlink"/>
    <w:uiPriority w:val="0"/>
    <w:rPr>
      <w:color w:val="0000FF"/>
      <w:u w:val="single"/>
    </w:rPr>
  </w:style>
  <w:style w:type="table" w:styleId="14">
    <w:name w:val="Table Grid"/>
    <w:basedOn w:val="13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5">
    <w:name w:val="挨拶文 (文字)"/>
    <w:link w:val="3"/>
    <w:uiPriority w:val="0"/>
    <w:rPr>
      <w:rFonts w:ascii="Century" w:hAnsi="Century" w:eastAsia="MS Mincho" w:cs="Times New Roman"/>
      <w:szCs w:val="21"/>
    </w:rPr>
  </w:style>
  <w:style w:type="character" w:customStyle="1" w:styleId="16">
    <w:name w:val="結語 (文字)"/>
    <w:link w:val="4"/>
    <w:uiPriority w:val="0"/>
    <w:rPr>
      <w:rFonts w:ascii="Century" w:hAnsi="Century" w:eastAsia="MS Mincho" w:cs="Times New Roman"/>
      <w:szCs w:val="21"/>
    </w:rPr>
  </w:style>
  <w:style w:type="character" w:customStyle="1" w:styleId="17">
    <w:name w:val="記 (文字)"/>
    <w:link w:val="2"/>
    <w:uiPriority w:val="0"/>
    <w:rPr>
      <w:rFonts w:ascii="Century" w:hAnsi="Century" w:eastAsia="MS Mincho" w:cs="Times New Roman"/>
      <w:szCs w:val="24"/>
    </w:rPr>
  </w:style>
  <w:style w:type="character" w:customStyle="1" w:styleId="18">
    <w:name w:val="ヘッダー (文字)"/>
    <w:link w:val="7"/>
    <w:uiPriority w:val="0"/>
    <w:rPr>
      <w:rFonts w:ascii="Century" w:hAnsi="Century" w:eastAsia="MS Mincho" w:cs="Times New Roman"/>
      <w:szCs w:val="24"/>
    </w:rPr>
  </w:style>
  <w:style w:type="character" w:customStyle="1" w:styleId="19">
    <w:name w:val="フッター (文字)"/>
    <w:link w:val="6"/>
    <w:qFormat/>
    <w:uiPriority w:val="0"/>
    <w:rPr>
      <w:rFonts w:ascii="Century" w:hAnsi="Century" w:eastAsia="MS Mincho" w:cs="Times New Roman"/>
      <w:szCs w:val="24"/>
    </w:rPr>
  </w:style>
  <w:style w:type="character" w:customStyle="1" w:styleId="20">
    <w:name w:val="日付 (文字)"/>
    <w:link w:val="5"/>
    <w:semiHidden/>
    <w:uiPriority w:val="99"/>
    <w:rPr>
      <w:kern w:val="2"/>
      <w:sz w:val="21"/>
      <w:szCs w:val="24"/>
    </w:rPr>
  </w:style>
  <w:style w:type="paragraph" w:styleId="21">
    <w:name w:val="List Paragraph"/>
    <w:basedOn w:val="1"/>
    <w:qFormat/>
    <w:uiPriority w:val="34"/>
    <w:pPr>
      <w:ind w:left="840" w:leftChars="4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Toshiba</Company>
  <Pages>2</Pages>
  <Words>268</Words>
  <Characters>1533</Characters>
  <Lines>12</Lines>
  <Paragraphs>3</Paragraphs>
  <TotalTime>5</TotalTime>
  <ScaleCrop>false</ScaleCrop>
  <LinksUpToDate>false</LinksUpToDate>
  <CharactersWithSpaces>1798</CharactersWithSpaces>
  <Application>WPS Office_10.1.0.7668_F1E327BC-269C-435d-A152-05C5408002CA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2018-11-19T03:56:00Z</dcterms:created>
  <dc:creator>Kaz</dc:creator>
  <cp:lastModifiedBy>Sunset</cp:lastModifiedBy>
  <cp:lastPrinted>2014-11-10T00:01:00Z</cp:lastPrinted>
  <dcterms:modified xsi:type="dcterms:W3CDTF">2018-11-19T06:54:09Z</dcterms:modified>
  <dc:title>2014年4月24日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