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C67E1D" w:rsidRDefault="0022141D" w:rsidP="00C67E1D">
      <w:pPr>
        <w:pStyle w:val="af"/>
        <w:ind w:right="420"/>
        <w:jc w:val="both"/>
        <w:rPr>
          <w:rFonts w:ascii="ＭＳ 明朝" w:hAnsi="ＭＳ 明朝"/>
        </w:rPr>
      </w:pPr>
      <w:r w:rsidRPr="00BD0FC4">
        <w:rPr>
          <w:rFonts w:ascii="ＭＳ 明朝" w:hAnsi="ＭＳ 明朝" w:hint="eastAsia"/>
        </w:rPr>
        <w:t>青島日本人会事務局</w:t>
      </w:r>
      <w:r w:rsidR="00AF04BB" w:rsidRPr="00BD0FC4">
        <w:rPr>
          <w:rFonts w:ascii="ＭＳ 明朝" w:hAnsi="ＭＳ 明朝" w:hint="eastAsia"/>
          <w:lang w:eastAsia="zh-TW"/>
        </w:rPr>
        <w:t>宛（FAX：</w:t>
      </w:r>
      <w:r w:rsidR="00AF04BB" w:rsidRPr="00BD0FC4">
        <w:rPr>
          <w:rFonts w:ascii="ＭＳ Ｐゴシック" w:eastAsia="ＭＳ Ｐゴシック" w:hAnsi="ＭＳ Ｐゴシック" w:hint="eastAsia"/>
          <w:lang w:eastAsia="zh-TW"/>
        </w:rPr>
        <w:t>0532-</w:t>
      </w:r>
      <w:r w:rsidRPr="00BD0FC4">
        <w:rPr>
          <w:rFonts w:ascii="ＭＳ Ｐゴシック" w:eastAsia="ＭＳ Ｐゴシック" w:hAnsi="ＭＳ Ｐゴシック" w:hint="eastAsia"/>
        </w:rPr>
        <w:t>8577</w:t>
      </w:r>
      <w:r w:rsidR="00B96C95" w:rsidRPr="00BD0FC4">
        <w:rPr>
          <w:rFonts w:ascii="ＭＳ Ｐゴシック" w:eastAsia="ＭＳ Ｐゴシック" w:hAnsi="ＭＳ Ｐゴシック" w:hint="eastAsia"/>
        </w:rPr>
        <w:t>-</w:t>
      </w:r>
      <w:r w:rsidRPr="00BD0FC4">
        <w:rPr>
          <w:rFonts w:ascii="ＭＳ Ｐゴシック" w:eastAsia="ＭＳ Ｐゴシック" w:hAnsi="ＭＳ Ｐゴシック" w:hint="eastAsia"/>
        </w:rPr>
        <w:t>5433</w:t>
      </w:r>
      <w:r w:rsidR="00AF04BB" w:rsidRPr="00BD0FC4">
        <w:rPr>
          <w:rFonts w:ascii="ＭＳ 明朝" w:hAnsi="ＭＳ 明朝" w:hint="eastAsia"/>
        </w:rPr>
        <w:t xml:space="preserve"> or メール</w:t>
      </w:r>
      <w:r w:rsidR="008F7285" w:rsidRPr="00BD0FC4">
        <w:rPr>
          <w:rFonts w:ascii="ＭＳ 明朝" w:hAnsi="ＭＳ 明朝" w:hint="eastAsia"/>
        </w:rPr>
        <w:t>：</w:t>
      </w:r>
      <w:r w:rsidR="000B6179" w:rsidRPr="000B6179">
        <w:rPr>
          <w:rFonts w:ascii="ＭＳ ゴシック" w:eastAsia="ＭＳ ゴシック" w:hAnsi="ＭＳ ゴシック"/>
          <w:bCs/>
          <w:sz w:val="22"/>
          <w:szCs w:val="22"/>
        </w:rPr>
        <w:t>qd@jimukyoku.qd-nihonjinkai.net</w:t>
      </w:r>
    </w:p>
    <w:p w:rsidR="00644802" w:rsidRDefault="00644802" w:rsidP="00B96C95">
      <w:pPr>
        <w:ind w:firstLineChars="1700" w:firstLine="3584"/>
        <w:jc w:val="left"/>
        <w:rPr>
          <w:rFonts w:ascii="ＭＳ 明朝" w:hAnsi="ＭＳ 明朝"/>
          <w:b/>
          <w:bdr w:val="single" w:sz="4" w:space="0" w:color="auto"/>
        </w:rPr>
      </w:pPr>
    </w:p>
    <w:p w:rsidR="00AF04BB" w:rsidRPr="00C256C2" w:rsidRDefault="00C256C2" w:rsidP="005E7931">
      <w:pPr>
        <w:jc w:val="center"/>
        <w:rPr>
          <w:rFonts w:ascii="ＭＳ 明朝" w:hAnsi="ＭＳ 明朝"/>
          <w:b/>
          <w:sz w:val="24"/>
        </w:rPr>
      </w:pPr>
      <w:r w:rsidRPr="00C256C2">
        <w:rPr>
          <w:rFonts w:hint="eastAsia"/>
          <w:b/>
          <w:sz w:val="24"/>
        </w:rPr>
        <w:t>日中社会保障協定発効に関する説明会</w:t>
      </w:r>
      <w:r w:rsidR="008B0574">
        <w:rPr>
          <w:rFonts w:hint="eastAsia"/>
          <w:b/>
          <w:sz w:val="24"/>
        </w:rPr>
        <w:t>(7</w:t>
      </w:r>
      <w:r w:rsidR="008B0574">
        <w:rPr>
          <w:rFonts w:hint="eastAsia"/>
          <w:b/>
          <w:sz w:val="24"/>
        </w:rPr>
        <w:t>月</w:t>
      </w:r>
      <w:r w:rsidR="008B0574">
        <w:rPr>
          <w:rFonts w:hint="eastAsia"/>
          <w:b/>
          <w:sz w:val="24"/>
        </w:rPr>
        <w:t>11</w:t>
      </w:r>
      <w:r w:rsidR="008B0574">
        <w:rPr>
          <w:rFonts w:hint="eastAsia"/>
          <w:b/>
          <w:sz w:val="24"/>
        </w:rPr>
        <w:t>日</w:t>
      </w:r>
      <w:r w:rsidR="008B0574">
        <w:rPr>
          <w:rFonts w:hint="eastAsia"/>
          <w:b/>
          <w:sz w:val="24"/>
        </w:rPr>
        <w:t>)</w:t>
      </w:r>
      <w:r w:rsidR="00AF04BB" w:rsidRPr="00C256C2">
        <w:rPr>
          <w:rFonts w:ascii="ＭＳ 明朝" w:hAnsi="ＭＳ 明朝" w:hint="eastAsia"/>
          <w:b/>
          <w:sz w:val="24"/>
        </w:rPr>
        <w:t>参加申込書</w:t>
      </w:r>
    </w:p>
    <w:p w:rsidR="00D12165" w:rsidRDefault="00D12165" w:rsidP="00D12165">
      <w:pPr>
        <w:jc w:val="left"/>
        <w:rPr>
          <w:rFonts w:ascii="ＭＳ 明朝" w:hAnsi="ＭＳ 明朝"/>
          <w:b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24"/>
      </w:tblGrid>
      <w:tr w:rsidR="00644802" w:rsidRPr="00111D01">
        <w:trPr>
          <w:trHeight w:val="540"/>
        </w:trPr>
        <w:tc>
          <w:tcPr>
            <w:tcW w:w="4644" w:type="dxa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4" w:type="dxa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644802" w:rsidRPr="00111D01">
        <w:trPr>
          <w:trHeight w:val="540"/>
        </w:trPr>
        <w:tc>
          <w:tcPr>
            <w:tcW w:w="4644" w:type="dxa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4" w:type="dxa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8B0574" w:rsidRPr="00111D01" w:rsidTr="00987B42">
        <w:trPr>
          <w:trHeight w:val="540"/>
        </w:trPr>
        <w:tc>
          <w:tcPr>
            <w:tcW w:w="9268" w:type="dxa"/>
            <w:gridSpan w:val="2"/>
          </w:tcPr>
          <w:p w:rsidR="008B0574" w:rsidRPr="00D3721F" w:rsidRDefault="008B0574" w:rsidP="00E55E57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</w:tr>
    </w:tbl>
    <w:p w:rsidR="00644802" w:rsidRDefault="00644802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25"/>
      </w:tblGrid>
      <w:tr w:rsidR="00D3721F" w:rsidRPr="00111D01" w:rsidTr="00D3721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D3721F" w:rsidRPr="00111D01" w:rsidTr="00D3721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8B0574" w:rsidRPr="00111D01" w:rsidTr="002B1013"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74" w:rsidRPr="00D3721F" w:rsidRDefault="008B0574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</w:tr>
    </w:tbl>
    <w:p w:rsidR="00644802" w:rsidRDefault="00644802" w:rsidP="00BD0FC4">
      <w:pPr>
        <w:rPr>
          <w:rFonts w:ascii="ＭＳ 明朝" w:hAnsi="ＭＳ 明朝"/>
        </w:rPr>
      </w:pPr>
    </w:p>
    <w:p w:rsidR="005E7931" w:rsidRPr="00BD0FC4" w:rsidRDefault="005E7931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</w:p>
    <w:sectPr w:rsidR="005E7931" w:rsidRPr="00BD0FC4" w:rsidSect="001B3E40">
      <w:footerReference w:type="default" r:id="rId7"/>
      <w:pgSz w:w="11906" w:h="16838" w:code="9"/>
      <w:pgMar w:top="1418" w:right="1418" w:bottom="1134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EE" w:rsidRDefault="007F7DEE" w:rsidP="00AF04BB">
      <w:r>
        <w:separator/>
      </w:r>
    </w:p>
  </w:endnote>
  <w:endnote w:type="continuationSeparator" w:id="0">
    <w:p w:rsidR="007F7DEE" w:rsidRDefault="007F7DEE" w:rsidP="00AF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A2" w:rsidRPr="003A49CC" w:rsidRDefault="007757A2" w:rsidP="00903CEC">
    <w:pPr>
      <w:tabs>
        <w:tab w:val="left" w:pos="2310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EE" w:rsidRDefault="007F7DEE" w:rsidP="00AF04BB">
      <w:r>
        <w:separator/>
      </w:r>
    </w:p>
  </w:footnote>
  <w:footnote w:type="continuationSeparator" w:id="0">
    <w:p w:rsidR="007F7DEE" w:rsidRDefault="007F7DEE" w:rsidP="00AF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27B"/>
    <w:multiLevelType w:val="hybridMultilevel"/>
    <w:tmpl w:val="1A022322"/>
    <w:lvl w:ilvl="0" w:tplc="06BE20A0">
      <w:start w:val="4"/>
      <w:numFmt w:val="decimalEnclosedCircle"/>
      <w:lvlText w:val="%1"/>
      <w:lvlJc w:val="left"/>
      <w:pPr>
        <w:ind w:left="1159" w:hanging="360"/>
      </w:pPr>
      <w:rPr>
        <w:rFonts w:hAnsi="Century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>
    <w:nsid w:val="4B275A5B"/>
    <w:multiLevelType w:val="hybridMultilevel"/>
    <w:tmpl w:val="21901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D627D"/>
    <w:multiLevelType w:val="hybridMultilevel"/>
    <w:tmpl w:val="98600C06"/>
    <w:lvl w:ilvl="0" w:tplc="6C7A0D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66CA3"/>
    <w:multiLevelType w:val="hybridMultilevel"/>
    <w:tmpl w:val="A0A44EF0"/>
    <w:lvl w:ilvl="0" w:tplc="4E08FF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B"/>
    <w:rsid w:val="000412D4"/>
    <w:rsid w:val="000460A3"/>
    <w:rsid w:val="00061625"/>
    <w:rsid w:val="00080292"/>
    <w:rsid w:val="00084A66"/>
    <w:rsid w:val="00086EDD"/>
    <w:rsid w:val="000970BC"/>
    <w:rsid w:val="000A09E3"/>
    <w:rsid w:val="000B0DAC"/>
    <w:rsid w:val="000B54F0"/>
    <w:rsid w:val="000B6179"/>
    <w:rsid w:val="000D1821"/>
    <w:rsid w:val="000F6F2A"/>
    <w:rsid w:val="00106D10"/>
    <w:rsid w:val="00111D01"/>
    <w:rsid w:val="001176AE"/>
    <w:rsid w:val="00124C07"/>
    <w:rsid w:val="001326D1"/>
    <w:rsid w:val="001519E0"/>
    <w:rsid w:val="001852AD"/>
    <w:rsid w:val="00185AB0"/>
    <w:rsid w:val="001A3FC6"/>
    <w:rsid w:val="001B3E40"/>
    <w:rsid w:val="001C40A5"/>
    <w:rsid w:val="001D3461"/>
    <w:rsid w:val="001E1D89"/>
    <w:rsid w:val="001F0F73"/>
    <w:rsid w:val="001F119D"/>
    <w:rsid w:val="001F6419"/>
    <w:rsid w:val="00201934"/>
    <w:rsid w:val="00215C70"/>
    <w:rsid w:val="0022141D"/>
    <w:rsid w:val="00242F7E"/>
    <w:rsid w:val="00252BA0"/>
    <w:rsid w:val="002734FF"/>
    <w:rsid w:val="002833A6"/>
    <w:rsid w:val="002961AB"/>
    <w:rsid w:val="002A3556"/>
    <w:rsid w:val="002C072A"/>
    <w:rsid w:val="002E6071"/>
    <w:rsid w:val="00313340"/>
    <w:rsid w:val="003204F2"/>
    <w:rsid w:val="00322185"/>
    <w:rsid w:val="003227D5"/>
    <w:rsid w:val="00334D00"/>
    <w:rsid w:val="003403D7"/>
    <w:rsid w:val="003427C4"/>
    <w:rsid w:val="00346310"/>
    <w:rsid w:val="003511F0"/>
    <w:rsid w:val="00361948"/>
    <w:rsid w:val="0037379A"/>
    <w:rsid w:val="0039623D"/>
    <w:rsid w:val="003A779B"/>
    <w:rsid w:val="003C71F0"/>
    <w:rsid w:val="003D779E"/>
    <w:rsid w:val="003E442F"/>
    <w:rsid w:val="003E765F"/>
    <w:rsid w:val="004040B7"/>
    <w:rsid w:val="0040652A"/>
    <w:rsid w:val="00416571"/>
    <w:rsid w:val="0042068C"/>
    <w:rsid w:val="00453CE2"/>
    <w:rsid w:val="0047062D"/>
    <w:rsid w:val="00475D09"/>
    <w:rsid w:val="00482F44"/>
    <w:rsid w:val="00484BEA"/>
    <w:rsid w:val="004852C5"/>
    <w:rsid w:val="00497F1D"/>
    <w:rsid w:val="004B34A3"/>
    <w:rsid w:val="004B38DE"/>
    <w:rsid w:val="004B5CF6"/>
    <w:rsid w:val="004E6C06"/>
    <w:rsid w:val="004F1667"/>
    <w:rsid w:val="005418D8"/>
    <w:rsid w:val="00541F88"/>
    <w:rsid w:val="0056088F"/>
    <w:rsid w:val="0056539A"/>
    <w:rsid w:val="00566150"/>
    <w:rsid w:val="005A19D0"/>
    <w:rsid w:val="005B0758"/>
    <w:rsid w:val="005B2A87"/>
    <w:rsid w:val="005B7A5C"/>
    <w:rsid w:val="005B7BD2"/>
    <w:rsid w:val="005D6137"/>
    <w:rsid w:val="005E290E"/>
    <w:rsid w:val="005E7931"/>
    <w:rsid w:val="0060783B"/>
    <w:rsid w:val="006125CF"/>
    <w:rsid w:val="00612ECF"/>
    <w:rsid w:val="006255A3"/>
    <w:rsid w:val="0063398A"/>
    <w:rsid w:val="00644802"/>
    <w:rsid w:val="0066186D"/>
    <w:rsid w:val="00663A4C"/>
    <w:rsid w:val="00665E02"/>
    <w:rsid w:val="00690F17"/>
    <w:rsid w:val="006A3203"/>
    <w:rsid w:val="006B329C"/>
    <w:rsid w:val="006E4FCC"/>
    <w:rsid w:val="006F7B6A"/>
    <w:rsid w:val="00725CA5"/>
    <w:rsid w:val="00730F6C"/>
    <w:rsid w:val="007459A7"/>
    <w:rsid w:val="007564F2"/>
    <w:rsid w:val="007757A2"/>
    <w:rsid w:val="00785F14"/>
    <w:rsid w:val="0078737D"/>
    <w:rsid w:val="007A321F"/>
    <w:rsid w:val="007B1C46"/>
    <w:rsid w:val="007E6145"/>
    <w:rsid w:val="007F7DEE"/>
    <w:rsid w:val="00804B50"/>
    <w:rsid w:val="008154F6"/>
    <w:rsid w:val="00824D33"/>
    <w:rsid w:val="00881F21"/>
    <w:rsid w:val="0088335B"/>
    <w:rsid w:val="008A033B"/>
    <w:rsid w:val="008B0574"/>
    <w:rsid w:val="008F7285"/>
    <w:rsid w:val="00903CEC"/>
    <w:rsid w:val="009046CE"/>
    <w:rsid w:val="009137E8"/>
    <w:rsid w:val="00916DF4"/>
    <w:rsid w:val="009255A9"/>
    <w:rsid w:val="0094281A"/>
    <w:rsid w:val="00960897"/>
    <w:rsid w:val="0097221F"/>
    <w:rsid w:val="0098178C"/>
    <w:rsid w:val="009B5911"/>
    <w:rsid w:val="009F1AFF"/>
    <w:rsid w:val="009F4540"/>
    <w:rsid w:val="00A0555A"/>
    <w:rsid w:val="00A058EA"/>
    <w:rsid w:val="00A07505"/>
    <w:rsid w:val="00A41217"/>
    <w:rsid w:val="00A6112F"/>
    <w:rsid w:val="00A74E33"/>
    <w:rsid w:val="00AB2856"/>
    <w:rsid w:val="00AD0952"/>
    <w:rsid w:val="00AD5171"/>
    <w:rsid w:val="00AD7C68"/>
    <w:rsid w:val="00AF04BB"/>
    <w:rsid w:val="00B05C98"/>
    <w:rsid w:val="00B11A9A"/>
    <w:rsid w:val="00B204FE"/>
    <w:rsid w:val="00B2360C"/>
    <w:rsid w:val="00B25C9E"/>
    <w:rsid w:val="00B93326"/>
    <w:rsid w:val="00B96C95"/>
    <w:rsid w:val="00B97AB4"/>
    <w:rsid w:val="00BC5BFC"/>
    <w:rsid w:val="00BD0FC4"/>
    <w:rsid w:val="00BD5DA9"/>
    <w:rsid w:val="00BE034C"/>
    <w:rsid w:val="00BF1A51"/>
    <w:rsid w:val="00C00255"/>
    <w:rsid w:val="00C256C2"/>
    <w:rsid w:val="00C308D6"/>
    <w:rsid w:val="00C45A50"/>
    <w:rsid w:val="00C45C75"/>
    <w:rsid w:val="00C55B9D"/>
    <w:rsid w:val="00C67E1D"/>
    <w:rsid w:val="00C71D00"/>
    <w:rsid w:val="00C74451"/>
    <w:rsid w:val="00C75B17"/>
    <w:rsid w:val="00C81199"/>
    <w:rsid w:val="00CA6C9A"/>
    <w:rsid w:val="00CB493A"/>
    <w:rsid w:val="00CC61AB"/>
    <w:rsid w:val="00CD0393"/>
    <w:rsid w:val="00CD4E25"/>
    <w:rsid w:val="00CD78E9"/>
    <w:rsid w:val="00CF1194"/>
    <w:rsid w:val="00CF3394"/>
    <w:rsid w:val="00D0240B"/>
    <w:rsid w:val="00D12165"/>
    <w:rsid w:val="00D34D87"/>
    <w:rsid w:val="00D3721F"/>
    <w:rsid w:val="00D4644C"/>
    <w:rsid w:val="00D55B03"/>
    <w:rsid w:val="00D64979"/>
    <w:rsid w:val="00D85B6B"/>
    <w:rsid w:val="00D90C22"/>
    <w:rsid w:val="00D933E5"/>
    <w:rsid w:val="00DA2FB5"/>
    <w:rsid w:val="00DE3DF0"/>
    <w:rsid w:val="00DF4F8F"/>
    <w:rsid w:val="00DF528C"/>
    <w:rsid w:val="00E3322C"/>
    <w:rsid w:val="00E34FDA"/>
    <w:rsid w:val="00E44997"/>
    <w:rsid w:val="00E50732"/>
    <w:rsid w:val="00E53EC0"/>
    <w:rsid w:val="00E55E57"/>
    <w:rsid w:val="00E57834"/>
    <w:rsid w:val="00E642FC"/>
    <w:rsid w:val="00E73D17"/>
    <w:rsid w:val="00E82240"/>
    <w:rsid w:val="00E928EB"/>
    <w:rsid w:val="00EA0D76"/>
    <w:rsid w:val="00EB09CD"/>
    <w:rsid w:val="00EB0B9F"/>
    <w:rsid w:val="00EB26FC"/>
    <w:rsid w:val="00EC4B40"/>
    <w:rsid w:val="00ED78A2"/>
    <w:rsid w:val="00EE672D"/>
    <w:rsid w:val="00F1211C"/>
    <w:rsid w:val="00F22C0A"/>
    <w:rsid w:val="00F25E10"/>
    <w:rsid w:val="00F43011"/>
    <w:rsid w:val="00F61293"/>
    <w:rsid w:val="00F62968"/>
    <w:rsid w:val="00F63E6D"/>
    <w:rsid w:val="00FA5C76"/>
    <w:rsid w:val="00FB1752"/>
    <w:rsid w:val="00FF3896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F04BB"/>
  </w:style>
  <w:style w:type="character" w:customStyle="1" w:styleId="a4">
    <w:name w:val="挨拶文 (文字)"/>
    <w:link w:val="a3"/>
    <w:uiPriority w:val="99"/>
    <w:rsid w:val="00AF04B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4B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B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F04BB"/>
    <w:pPr>
      <w:jc w:val="center"/>
    </w:pPr>
  </w:style>
  <w:style w:type="character" w:customStyle="1" w:styleId="aa">
    <w:name w:val="記 (文字)"/>
    <w:link w:val="a9"/>
    <w:rsid w:val="00AF04BB"/>
    <w:rPr>
      <w:rFonts w:ascii="Century" w:eastAsia="ＭＳ 明朝" w:hAnsi="Century" w:cs="Times New Roman"/>
      <w:szCs w:val="24"/>
    </w:rPr>
  </w:style>
  <w:style w:type="character" w:styleId="ab">
    <w:name w:val="Hyperlink"/>
    <w:rsid w:val="00AF04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B59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6C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C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CF1194"/>
  </w:style>
  <w:style w:type="paragraph" w:styleId="af">
    <w:name w:val="Closing"/>
    <w:basedOn w:val="a"/>
    <w:link w:val="af0"/>
    <w:uiPriority w:val="99"/>
    <w:unhideWhenUsed/>
    <w:rsid w:val="003A779B"/>
    <w:pPr>
      <w:jc w:val="right"/>
    </w:pPr>
  </w:style>
  <w:style w:type="character" w:customStyle="1" w:styleId="af0">
    <w:name w:val="結語 (文字)"/>
    <w:link w:val="af"/>
    <w:uiPriority w:val="99"/>
    <w:rsid w:val="003A779B"/>
    <w:rPr>
      <w:kern w:val="2"/>
      <w:sz w:val="21"/>
      <w:szCs w:val="24"/>
    </w:rPr>
  </w:style>
  <w:style w:type="table" w:styleId="af1">
    <w:name w:val="Table Grid"/>
    <w:basedOn w:val="a1"/>
    <w:uiPriority w:val="59"/>
    <w:rsid w:val="00644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4040B7"/>
  </w:style>
  <w:style w:type="character" w:customStyle="1" w:styleId="af3">
    <w:name w:val="日付 (文字)"/>
    <w:link w:val="af2"/>
    <w:uiPriority w:val="99"/>
    <w:semiHidden/>
    <w:rsid w:val="004040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２０１０年１０月２２日</vt:lpstr>
      <vt:lpstr>２０１０年１０月２２日</vt:lpstr>
    </vt:vector>
  </TitlesOfParts>
  <Company/>
  <LinksUpToDate>false</LinksUpToDate>
  <CharactersWithSpaces>165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２０１０年１０月２２日</dc:title>
  <dc:creator>Naoko Hojo</dc:creator>
  <cp:lastModifiedBy>u</cp:lastModifiedBy>
  <cp:revision>3</cp:revision>
  <cp:lastPrinted>2014-07-09T07:05:00Z</cp:lastPrinted>
  <dcterms:created xsi:type="dcterms:W3CDTF">2019-05-31T05:14:00Z</dcterms:created>
  <dcterms:modified xsi:type="dcterms:W3CDTF">2019-05-31T05:48:00Z</dcterms:modified>
</cp:coreProperties>
</file>