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1C" w:rsidRPr="00704A4B" w:rsidRDefault="002C251C" w:rsidP="002C251C">
      <w:pPr>
        <w:jc w:val="center"/>
        <w:rPr>
          <w:rFonts w:ascii="MS PMincho" w:eastAsia="MS PMincho" w:hAnsi="MS PMincho"/>
          <w:b/>
          <w:sz w:val="24"/>
          <w:lang w:eastAsia="zh-TW"/>
        </w:rPr>
      </w:pPr>
      <w:bookmarkStart w:id="0" w:name="_GoBack"/>
      <w:bookmarkEnd w:id="0"/>
      <w:r w:rsidRPr="00704A4B">
        <w:rPr>
          <w:rFonts w:ascii="MS PMincho" w:eastAsia="MS PMincho" w:hAnsi="MS PMincho" w:hint="eastAsia"/>
          <w:b/>
          <w:sz w:val="24"/>
          <w:lang w:eastAsia="zh-TW"/>
        </w:rPr>
        <w:t>201</w:t>
      </w:r>
      <w:r>
        <w:rPr>
          <w:rFonts w:ascii="MS PMincho" w:eastAsia="MS PMincho" w:hAnsi="MS PMincho" w:hint="eastAsia"/>
          <w:b/>
          <w:sz w:val="24"/>
          <w:lang w:eastAsia="zh-CN"/>
        </w:rPr>
        <w:t>9</w:t>
      </w:r>
      <w:r w:rsidRPr="00704A4B">
        <w:rPr>
          <w:rFonts w:ascii="MS PMincho" w:eastAsia="MS PMincho" w:hAnsi="MS PMincho" w:hint="eastAsia"/>
          <w:b/>
          <w:sz w:val="24"/>
          <w:lang w:eastAsia="zh-TW"/>
        </w:rPr>
        <w:t>年</w:t>
      </w:r>
      <w:r w:rsidRPr="00704A4B">
        <w:rPr>
          <w:rFonts w:ascii="MS PMincho" w:eastAsia="MS PMincho" w:hAnsi="MS PMincho" w:hint="eastAsia"/>
          <w:b/>
          <w:sz w:val="24"/>
          <w:lang w:eastAsia="zh-CN"/>
        </w:rPr>
        <w:t xml:space="preserve">度　</w:t>
      </w:r>
      <w:r w:rsidRPr="00704A4B">
        <w:rPr>
          <w:rFonts w:ascii="MS PMincho" w:eastAsia="MS PMincho" w:hAnsi="MS PMincho" w:hint="eastAsia"/>
          <w:b/>
          <w:sz w:val="24"/>
          <w:lang w:eastAsia="zh-TW"/>
        </w:rPr>
        <w:t>第</w:t>
      </w:r>
      <w:r>
        <w:rPr>
          <w:rFonts w:ascii="MS PMincho" w:eastAsia="MS PMincho" w:hAnsi="MS PMincho" w:hint="eastAsia"/>
          <w:b/>
          <w:sz w:val="24"/>
          <w:lang w:eastAsia="zh-CN"/>
        </w:rPr>
        <w:t>２</w:t>
      </w:r>
      <w:r w:rsidRPr="00704A4B">
        <w:rPr>
          <w:rFonts w:ascii="MS PMincho" w:eastAsia="MS PMincho" w:hAnsi="MS PMincho" w:hint="eastAsia"/>
          <w:b/>
          <w:sz w:val="24"/>
          <w:lang w:eastAsia="zh-TW"/>
        </w:rPr>
        <w:t>回食品部会 出欠返信用紙</w:t>
      </w:r>
    </w:p>
    <w:p w:rsidR="002C251C" w:rsidRPr="00780422" w:rsidRDefault="002C251C" w:rsidP="002C251C">
      <w:pPr>
        <w:rPr>
          <w:rFonts w:ascii="MS PMincho" w:eastAsia="MS PMincho" w:hAnsi="MS PMincho"/>
          <w:sz w:val="24"/>
          <w:lang w:eastAsia="zh-CN"/>
        </w:rPr>
      </w:pPr>
    </w:p>
    <w:p w:rsidR="002C251C" w:rsidRPr="00007490" w:rsidRDefault="002C251C" w:rsidP="002C251C">
      <w:pPr>
        <w:pStyle w:val="a8"/>
        <w:jc w:val="left"/>
        <w:rPr>
          <w:rFonts w:ascii="MS PMincho" w:eastAsia="MS PMincho" w:hAnsi="MS PMincho"/>
          <w:b/>
          <w:bCs/>
          <w:sz w:val="24"/>
        </w:rPr>
      </w:pPr>
      <w:r w:rsidRPr="00007490">
        <w:rPr>
          <w:rFonts w:ascii="MS PMincho" w:eastAsia="MS PMincho" w:hAnsi="MS PMincho" w:hint="eastAsia"/>
          <w:b/>
          <w:bCs/>
          <w:sz w:val="24"/>
          <w:lang w:eastAsia="zh-TW"/>
        </w:rPr>
        <w:t xml:space="preserve">青島日本人会事務局　</w:t>
      </w:r>
      <w:r>
        <w:rPr>
          <w:rFonts w:ascii="MS Mincho" w:hAnsi="MS Mincho" w:hint="eastAsia"/>
          <w:lang w:eastAsia="ja-JP"/>
        </w:rPr>
        <w:t>（</w:t>
      </w:r>
      <w:proofErr w:type="spellStart"/>
      <w:r>
        <w:rPr>
          <w:rFonts w:ascii="MS Mincho" w:hAnsi="MS Mincho" w:hint="eastAsia"/>
        </w:rPr>
        <w:t>メール：</w:t>
      </w:r>
      <w:hyperlink r:id="rId7" w:history="1">
        <w:r w:rsidRPr="00C80844">
          <w:rPr>
            <w:rStyle w:val="a6"/>
            <w:rFonts w:ascii="MS Gothic" w:eastAsia="MS Gothic" w:hAnsi="MS Gothic" w:hint="eastAsia"/>
            <w:bCs/>
            <w:sz w:val="22"/>
            <w:szCs w:val="22"/>
          </w:rPr>
          <w:t>qd@jimukyoku.qd-nihonjinkai.net</w:t>
        </w:r>
      </w:hyperlink>
      <w:r>
        <w:rPr>
          <w:rFonts w:ascii="MS Gothic" w:eastAsia="MS Gothic" w:hAnsi="MS Gothic" w:hint="eastAsia"/>
          <w:bCs/>
          <w:sz w:val="22"/>
          <w:szCs w:val="22"/>
        </w:rPr>
        <w:t>）</w:t>
      </w:r>
      <w:r w:rsidRPr="00007490">
        <w:rPr>
          <w:rFonts w:ascii="MS PMincho" w:eastAsia="MS PMincho" w:hAnsi="MS PMincho" w:hint="eastAsia"/>
          <w:b/>
          <w:bCs/>
          <w:sz w:val="24"/>
          <w:lang w:eastAsia="zh-TW"/>
        </w:rPr>
        <w:t>宛</w:t>
      </w:r>
      <w:proofErr w:type="spellEnd"/>
      <w:r>
        <w:rPr>
          <w:rFonts w:ascii="MS PMincho" w:eastAsia="MS PMincho" w:hAnsi="MS PMincho" w:hint="eastAsia"/>
          <w:b/>
          <w:bCs/>
          <w:sz w:val="24"/>
          <w:lang w:eastAsia="ja-JP"/>
        </w:rPr>
        <w:t xml:space="preserve">　</w:t>
      </w:r>
    </w:p>
    <w:p w:rsidR="002C251C" w:rsidRPr="00F6502A" w:rsidRDefault="002C251C" w:rsidP="002C251C">
      <w:pPr>
        <w:rPr>
          <w:rFonts w:ascii="MS PMincho" w:eastAsia="宋体" w:hAnsi="MS PMincho"/>
          <w:b/>
          <w:color w:val="FF0000"/>
          <w:sz w:val="24"/>
        </w:rPr>
      </w:pPr>
      <w:r w:rsidRPr="00F6502A">
        <w:rPr>
          <w:rFonts w:ascii="MS Mincho" w:hAnsi="MS Mincho" w:hint="eastAsia"/>
          <w:b/>
          <w:color w:val="FF0000"/>
          <w:sz w:val="24"/>
        </w:rPr>
        <w:t>※必ずメールにてお申し込み願います。</w:t>
      </w:r>
    </w:p>
    <w:p w:rsidR="002C251C" w:rsidRPr="00692E60" w:rsidRDefault="002C251C" w:rsidP="002C251C">
      <w:pPr>
        <w:rPr>
          <w:rFonts w:ascii="MS Mincho" w:hAnsi="MS Mincho"/>
          <w:sz w:val="24"/>
          <w:lang w:eastAsia="zh-TW"/>
        </w:rPr>
      </w:pPr>
      <w:r w:rsidRPr="00692E60">
        <w:rPr>
          <w:rFonts w:ascii="MS Mincho" w:hAnsi="MS Mincho"/>
          <w:sz w:val="24"/>
          <w:lang w:eastAsia="zh-TW"/>
        </w:rPr>
        <w:br/>
      </w:r>
      <w:r w:rsidRPr="00692E60">
        <w:rPr>
          <w:rFonts w:ascii="MS Mincho" w:hAnsi="MS Mincho" w:hint="eastAsia"/>
          <w:sz w:val="24"/>
          <w:lang w:eastAsia="zh-TW"/>
        </w:rPr>
        <w:t>開催日時：</w:t>
      </w:r>
      <w:r>
        <w:rPr>
          <w:rFonts w:ascii="MS Mincho" w:hAnsi="MS Mincho" w:hint="eastAsia"/>
          <w:sz w:val="24"/>
          <w:lang w:eastAsia="zh-CN"/>
        </w:rPr>
        <w:t>201</w:t>
      </w:r>
      <w:r>
        <w:rPr>
          <w:rFonts w:ascii="MS Mincho" w:hAnsi="MS Mincho" w:hint="eastAsia"/>
          <w:sz w:val="24"/>
        </w:rPr>
        <w:t>9年9</w:t>
      </w:r>
      <w:r w:rsidRPr="00692E60">
        <w:rPr>
          <w:rFonts w:ascii="MS Mincho" w:hAnsi="MS Mincho" w:hint="eastAsia"/>
          <w:sz w:val="24"/>
          <w:lang w:eastAsia="zh-CN"/>
        </w:rPr>
        <w:t>月</w:t>
      </w:r>
      <w:r>
        <w:rPr>
          <w:rFonts w:ascii="MS Mincho" w:hAnsi="MS Mincho" w:hint="eastAsia"/>
          <w:sz w:val="24"/>
        </w:rPr>
        <w:t>9</w:t>
      </w:r>
      <w:r w:rsidRPr="00692E60">
        <w:rPr>
          <w:rFonts w:ascii="MS Mincho" w:hAnsi="MS Mincho" w:hint="eastAsia"/>
          <w:sz w:val="24"/>
          <w:lang w:eastAsia="zh-CN"/>
        </w:rPr>
        <w:t>日（</w:t>
      </w:r>
      <w:r>
        <w:rPr>
          <w:rFonts w:ascii="MS Mincho" w:hAnsi="MS Mincho" w:hint="eastAsia"/>
          <w:sz w:val="24"/>
        </w:rPr>
        <w:t>月</w:t>
      </w:r>
      <w:r w:rsidRPr="00692E60">
        <w:rPr>
          <w:rFonts w:ascii="MS Mincho" w:hAnsi="MS Mincho" w:hint="eastAsia"/>
          <w:sz w:val="24"/>
          <w:lang w:eastAsia="zh-CN"/>
        </w:rPr>
        <w:t xml:space="preserve">）　</w:t>
      </w:r>
      <w:r>
        <w:rPr>
          <w:rFonts w:ascii="MS Mincho" w:hAnsi="MS Mincho" w:hint="eastAsia"/>
          <w:sz w:val="24"/>
          <w:lang w:eastAsia="zh-CN"/>
        </w:rPr>
        <w:t>1</w:t>
      </w:r>
      <w:r>
        <w:rPr>
          <w:rFonts w:ascii="MS Mincho" w:hAnsi="MS Mincho" w:hint="eastAsia"/>
          <w:sz w:val="24"/>
        </w:rPr>
        <w:t>5</w:t>
      </w:r>
      <w:r>
        <w:rPr>
          <w:rFonts w:ascii="MS Mincho" w:hAnsi="MS Mincho" w:hint="eastAsia"/>
          <w:sz w:val="24"/>
          <w:lang w:eastAsia="zh-CN"/>
        </w:rPr>
        <w:t>:</w:t>
      </w:r>
      <w:r>
        <w:rPr>
          <w:rFonts w:ascii="MS Mincho" w:hAnsi="MS Mincho" w:hint="eastAsia"/>
          <w:sz w:val="24"/>
        </w:rPr>
        <w:t>0</w:t>
      </w:r>
      <w:r w:rsidRPr="00692E60">
        <w:rPr>
          <w:rFonts w:ascii="MS Mincho" w:hAnsi="MS Mincho" w:hint="eastAsia"/>
          <w:sz w:val="24"/>
          <w:lang w:eastAsia="zh-CN"/>
        </w:rPr>
        <w:t>0～</w:t>
      </w:r>
      <w:r>
        <w:rPr>
          <w:rFonts w:ascii="MS Mincho" w:hAnsi="MS Mincho" w:hint="eastAsia"/>
          <w:sz w:val="24"/>
          <w:lang w:eastAsia="zh-CN"/>
        </w:rPr>
        <w:t>1</w:t>
      </w:r>
      <w:r>
        <w:rPr>
          <w:rFonts w:ascii="MS Mincho" w:hAnsi="MS Mincho" w:hint="eastAsia"/>
          <w:sz w:val="24"/>
        </w:rPr>
        <w:t>7</w:t>
      </w:r>
      <w:r w:rsidRPr="00692E60">
        <w:rPr>
          <w:rFonts w:ascii="MS Mincho" w:hAnsi="MS Mincho" w:hint="eastAsia"/>
          <w:sz w:val="24"/>
          <w:lang w:eastAsia="zh-CN"/>
        </w:rPr>
        <w:t>:30</w:t>
      </w:r>
    </w:p>
    <w:p w:rsidR="002C251C" w:rsidRPr="0066102C" w:rsidRDefault="002C251C" w:rsidP="002C251C">
      <w:pPr>
        <w:rPr>
          <w:rFonts w:ascii="宋体" w:eastAsia="宋体" w:hAnsi="宋体"/>
          <w:sz w:val="24"/>
        </w:rPr>
      </w:pPr>
      <w:r w:rsidRPr="00692E60">
        <w:rPr>
          <w:rFonts w:ascii="MS Mincho" w:hAnsi="MS Mincho" w:hint="eastAsia"/>
          <w:sz w:val="24"/>
          <w:lang w:eastAsia="zh-TW"/>
        </w:rPr>
        <w:t>開催場所：</w:t>
      </w:r>
      <w:r>
        <w:rPr>
          <w:rFonts w:ascii="MS Mincho" w:hAnsi="MS Mincho" w:hint="eastAsia"/>
          <w:sz w:val="24"/>
        </w:rPr>
        <w:t>青島クラウンプラザホテ</w:t>
      </w:r>
      <w:r w:rsidRPr="002C251C">
        <w:rPr>
          <w:rFonts w:ascii="MS Mincho" w:hAnsi="MS Mincho" w:hint="eastAsia"/>
          <w:sz w:val="24"/>
        </w:rPr>
        <w:t>ル</w:t>
      </w:r>
      <w:r w:rsidR="00491A45" w:rsidRPr="002C251C">
        <w:rPr>
          <w:rFonts w:ascii="MS Mincho" w:hAnsi="MS Mincho" w:hint="eastAsia"/>
          <w:sz w:val="24"/>
        </w:rPr>
        <w:t>(青島頤中皇冠假日大酒店</w:t>
      </w:r>
      <w:r w:rsidR="00491A45" w:rsidRPr="002C251C">
        <w:rPr>
          <w:rFonts w:ascii="MS Mincho" w:hAnsi="MS Mincho" w:cs="MS PMincho" w:hint="eastAsia"/>
          <w:color w:val="000000"/>
          <w:sz w:val="24"/>
        </w:rPr>
        <w:t>）</w:t>
      </w:r>
      <w:r w:rsidRPr="002C251C">
        <w:rPr>
          <w:rFonts w:ascii="MS Mincho" w:hAnsi="MS Mincho" w:hint="eastAsia"/>
          <w:sz w:val="24"/>
        </w:rPr>
        <w:t xml:space="preserve"> 3階 会議室</w:t>
      </w:r>
    </w:p>
    <w:p w:rsidR="002C251C" w:rsidRPr="00692E60" w:rsidRDefault="002C251C" w:rsidP="002C251C">
      <w:pPr>
        <w:rPr>
          <w:rFonts w:ascii="MS Mincho" w:hAnsi="MS Mincho" w:cs="宋体"/>
          <w:color w:val="000000"/>
          <w:sz w:val="24"/>
        </w:rPr>
      </w:pPr>
      <w:r w:rsidRPr="00692E60">
        <w:rPr>
          <w:rFonts w:ascii="MS Mincho" w:hAnsi="MS Mincho" w:cs="宋体" w:hint="eastAsia"/>
          <w:color w:val="000000"/>
          <w:sz w:val="24"/>
        </w:rPr>
        <w:t>懇親会時間：</w:t>
      </w:r>
      <w:r>
        <w:rPr>
          <w:rFonts w:ascii="MS Mincho" w:hAnsi="MS Mincho" w:cs="宋体" w:hint="eastAsia"/>
          <w:color w:val="000000"/>
          <w:sz w:val="24"/>
        </w:rPr>
        <w:t>18：00～20：00</w:t>
      </w:r>
    </w:p>
    <w:p w:rsidR="002C251C" w:rsidRPr="00692E60" w:rsidRDefault="002C251C" w:rsidP="002C251C">
      <w:pPr>
        <w:rPr>
          <w:rFonts w:ascii="MS Mincho" w:hAnsi="MS Mincho" w:cs="宋体"/>
          <w:color w:val="000000"/>
          <w:sz w:val="24"/>
        </w:rPr>
      </w:pPr>
      <w:r w:rsidRPr="00692E60">
        <w:rPr>
          <w:rFonts w:ascii="MS Mincho" w:hAnsi="MS Mincho" w:cs="宋体" w:hint="eastAsia"/>
          <w:color w:val="000000"/>
          <w:sz w:val="24"/>
        </w:rPr>
        <w:t>懇親会場所：</w:t>
      </w:r>
      <w:r>
        <w:rPr>
          <w:rFonts w:ascii="MS Mincho" w:hAnsi="MS Mincho" w:cs="宋体" w:hint="eastAsia"/>
          <w:color w:val="000000"/>
          <w:sz w:val="24"/>
        </w:rPr>
        <w:t>イタリア料理店「ベルデ」</w:t>
      </w:r>
    </w:p>
    <w:p w:rsidR="002C251C" w:rsidRDefault="002C251C" w:rsidP="002C251C">
      <w:pPr>
        <w:rPr>
          <w:rFonts w:ascii="MS Mincho" w:hAnsi="MS Mincho"/>
          <w:color w:val="000000"/>
          <w:sz w:val="24"/>
        </w:rPr>
      </w:pPr>
      <w:r w:rsidRPr="00692E60">
        <w:rPr>
          <w:rFonts w:ascii="MS Mincho" w:hAnsi="MS Mincho" w:hint="eastAsia"/>
          <w:color w:val="000000"/>
          <w:sz w:val="24"/>
        </w:rPr>
        <w:t>懇親会費：</w:t>
      </w:r>
      <w:r>
        <w:rPr>
          <w:rFonts w:ascii="MS Mincho" w:hAnsi="MS Mincho" w:hint="eastAsia"/>
          <w:color w:val="000000"/>
          <w:sz w:val="24"/>
        </w:rPr>
        <w:t>250</w:t>
      </w:r>
      <w:r w:rsidRPr="00692E60">
        <w:rPr>
          <w:rFonts w:ascii="MS Mincho" w:hAnsi="MS Mincho" w:hint="eastAsia"/>
          <w:color w:val="000000"/>
          <w:sz w:val="24"/>
        </w:rPr>
        <w:t>元／人（発票発行あり）</w:t>
      </w:r>
    </w:p>
    <w:p w:rsidR="00274921" w:rsidRDefault="00274921" w:rsidP="00274921">
      <w:pPr>
        <w:rPr>
          <w:rFonts w:ascii="MS PMincho" w:eastAsia="MS PMincho" w:hAnsi="MS PMincho"/>
          <w:sz w:val="24"/>
        </w:rPr>
      </w:pPr>
      <w:r w:rsidRPr="00750F0E">
        <w:rPr>
          <w:rFonts w:ascii="MS PMincho" w:eastAsia="MS PMincho" w:hAnsi="MS PMincho" w:hint="eastAsia"/>
          <w:sz w:val="24"/>
        </w:rPr>
        <w:t>なお、懇親会の領収書</w:t>
      </w:r>
      <w:r w:rsidRPr="00692E60">
        <w:rPr>
          <w:rFonts w:ascii="MS Mincho" w:hAnsi="MS Mincho" w:hint="eastAsia"/>
          <w:color w:val="000000"/>
          <w:sz w:val="24"/>
        </w:rPr>
        <w:t>（発票</w:t>
      </w:r>
      <w:r>
        <w:rPr>
          <w:rFonts w:ascii="MS Mincho" w:hAnsi="MS Mincho" w:hint="eastAsia"/>
          <w:color w:val="000000"/>
          <w:sz w:val="24"/>
        </w:rPr>
        <w:t>）</w:t>
      </w:r>
      <w:r w:rsidRPr="00750F0E">
        <w:rPr>
          <w:rFonts w:ascii="MS PMincho" w:eastAsia="MS PMincho" w:hAnsi="MS PMincho" w:hint="eastAsia"/>
          <w:sz w:val="24"/>
        </w:rPr>
        <w:t>が必要な方は、お申し込みの際に「納税識別番号」をご記入下さるようお願い申し上げます。</w:t>
      </w:r>
    </w:p>
    <w:p w:rsidR="002C251C" w:rsidRPr="00D27F7A" w:rsidRDefault="002C251C" w:rsidP="002C251C">
      <w:pPr>
        <w:jc w:val="left"/>
        <w:rPr>
          <w:rFonts w:ascii="MS Mincho" w:hAnsi="MS Mincho"/>
          <w:b/>
          <w:bdr w:val="single" w:sz="4" w:space="0" w:color="auto" w:frame="1"/>
        </w:rPr>
      </w:pPr>
    </w:p>
    <w:tbl>
      <w:tblPr>
        <w:tblpPr w:leftFromText="142" w:rightFromText="142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358"/>
        <w:gridCol w:w="343"/>
        <w:gridCol w:w="2137"/>
      </w:tblGrid>
      <w:tr w:rsidR="002C251C" w:rsidTr="003550C9">
        <w:trPr>
          <w:trHeight w:val="699"/>
        </w:trPr>
        <w:tc>
          <w:tcPr>
            <w:tcW w:w="4815" w:type="dxa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会社名：</w:t>
            </w:r>
          </w:p>
        </w:tc>
        <w:tc>
          <w:tcPr>
            <w:tcW w:w="5255" w:type="dxa"/>
            <w:gridSpan w:val="4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電話番号：</w:t>
            </w:r>
          </w:p>
        </w:tc>
      </w:tr>
      <w:tr w:rsidR="002C251C" w:rsidTr="003550C9">
        <w:trPr>
          <w:trHeight w:val="702"/>
        </w:trPr>
        <w:tc>
          <w:tcPr>
            <w:tcW w:w="4815" w:type="dxa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参加者氏名：</w:t>
            </w:r>
          </w:p>
        </w:tc>
        <w:tc>
          <w:tcPr>
            <w:tcW w:w="5255" w:type="dxa"/>
            <w:gridSpan w:val="4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Ｅメール：</w:t>
            </w:r>
          </w:p>
        </w:tc>
      </w:tr>
      <w:tr w:rsidR="002C251C" w:rsidTr="003550C9">
        <w:trPr>
          <w:trHeight w:val="698"/>
        </w:trPr>
        <w:tc>
          <w:tcPr>
            <w:tcW w:w="4815" w:type="dxa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参加する項目を〇で囲んでください→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１．セミナー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２．懇親会</w:t>
            </w:r>
          </w:p>
        </w:tc>
      </w:tr>
      <w:tr w:rsidR="002C251C" w:rsidTr="003550C9">
        <w:trPr>
          <w:trHeight w:val="546"/>
        </w:trPr>
        <w:tc>
          <w:tcPr>
            <w:tcW w:w="10070" w:type="dxa"/>
            <w:gridSpan w:val="5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納税識別番号※：</w:t>
            </w:r>
          </w:p>
        </w:tc>
      </w:tr>
      <w:tr w:rsidR="002C251C" w:rsidTr="003550C9">
        <w:trPr>
          <w:trHeight w:val="919"/>
        </w:trPr>
        <w:tc>
          <w:tcPr>
            <w:tcW w:w="623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※</w:t>
            </w:r>
            <w:r w:rsidRPr="002F6AFD">
              <w:rPr>
                <w:rFonts w:ascii="MS Mincho" w:hAnsi="MS Mincho"/>
              </w:rPr>
              <w:t>1社で複数名ご参加の方は、</w:t>
            </w:r>
            <w:r w:rsidRPr="002F6AFD">
              <w:rPr>
                <w:rFonts w:ascii="MS Mincho" w:hAnsi="MS Mincho" w:hint="eastAsia"/>
              </w:rPr>
              <w:t>いずれかに〇をつけてください→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まとめて</w:t>
            </w:r>
          </w:p>
          <w:p w:rsidR="002C251C" w:rsidRPr="002F6AFD" w:rsidRDefault="002C251C" w:rsidP="003550C9"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1枚を希望</w:t>
            </w:r>
          </w:p>
        </w:tc>
        <w:tc>
          <w:tcPr>
            <w:tcW w:w="2137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参加人数分</w:t>
            </w:r>
          </w:p>
          <w:p w:rsidR="002C251C" w:rsidRPr="002F6AFD" w:rsidRDefault="002C251C" w:rsidP="003550C9"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別々に発行を希望</w:t>
            </w:r>
          </w:p>
        </w:tc>
      </w:tr>
      <w:tr w:rsidR="002C251C" w:rsidTr="003550C9">
        <w:trPr>
          <w:trHeight w:val="623"/>
        </w:trPr>
        <w:tc>
          <w:tcPr>
            <w:tcW w:w="10070" w:type="dxa"/>
            <w:gridSpan w:val="5"/>
            <w:shd w:val="clear" w:color="auto" w:fill="auto"/>
            <w:vAlign w:val="center"/>
          </w:tcPr>
          <w:p w:rsidR="002C251C" w:rsidRPr="002F6AFD" w:rsidRDefault="002C251C" w:rsidP="003550C9">
            <w:pPr>
              <w:tabs>
                <w:tab w:val="right" w:pos="10773"/>
              </w:tabs>
              <w:jc w:val="left"/>
              <w:rPr>
                <w:rFonts w:ascii="MS Mincho" w:hAnsi="MS Mincho"/>
              </w:rPr>
            </w:pPr>
            <w:r w:rsidRPr="002F6AFD">
              <w:rPr>
                <w:rFonts w:ascii="MS Mincho" w:hAnsi="MS Mincho" w:hint="eastAsia"/>
              </w:rPr>
              <w:t>中国語会社名（発票に記載する名称）：</w:t>
            </w:r>
          </w:p>
        </w:tc>
      </w:tr>
    </w:tbl>
    <w:p w:rsidR="002C251C" w:rsidRDefault="002C251C" w:rsidP="002C251C">
      <w:pPr>
        <w:jc w:val="right"/>
        <w:rPr>
          <w:rFonts w:ascii="MS PMincho" w:eastAsia="MS PMincho" w:hAnsi="MS PMincho"/>
          <w:bCs/>
          <w:sz w:val="24"/>
        </w:rPr>
      </w:pPr>
    </w:p>
    <w:p w:rsidR="007053CE" w:rsidRPr="00007490" w:rsidRDefault="007053CE" w:rsidP="002C251C">
      <w:pPr>
        <w:rPr>
          <w:rFonts w:ascii="MS PMincho" w:eastAsia="MS PMincho" w:hAnsi="MS PMincho" w:hint="eastAsia"/>
          <w:bCs/>
          <w:sz w:val="24"/>
        </w:rPr>
      </w:pPr>
      <w:r w:rsidRPr="00007490">
        <w:rPr>
          <w:rFonts w:ascii="MS PMincho" w:eastAsia="MS PMincho" w:hAnsi="MS PMincho" w:hint="eastAsia"/>
          <w:bCs/>
          <w:sz w:val="24"/>
        </w:rPr>
        <w:t>＊今回のテーマに関してまたはその他も含め、ご質問ご意見がございましたら、下段にてご連</w:t>
      </w:r>
      <w:r w:rsidR="005C2724">
        <w:rPr>
          <w:rFonts w:ascii="MS PMincho" w:eastAsia="MS PMincho" w:hAnsi="MS PMincho" w:hint="eastAsia"/>
          <w:bCs/>
          <w:sz w:val="24"/>
        </w:rPr>
        <w:t>絡をお願い致します。</w:t>
      </w:r>
    </w:p>
    <w:p w:rsidR="007053CE" w:rsidRPr="00007490" w:rsidRDefault="007053CE" w:rsidP="007053CE">
      <w:pPr>
        <w:rPr>
          <w:rFonts w:ascii="MS PMincho" w:eastAsia="MS PMincho" w:hAnsi="MS PMincho" w:hint="eastAsia"/>
          <w:bCs/>
          <w:sz w:val="24"/>
          <w:u w:val="single"/>
        </w:rPr>
      </w:pPr>
    </w:p>
    <w:p w:rsidR="007053CE" w:rsidRPr="00007490" w:rsidRDefault="007053CE" w:rsidP="007053CE">
      <w:pPr>
        <w:rPr>
          <w:rFonts w:ascii="MS PMincho" w:eastAsia="MS PMincho" w:hAnsi="MS PMincho" w:hint="eastAsia"/>
          <w:bCs/>
          <w:sz w:val="24"/>
          <w:u w:val="single"/>
        </w:rPr>
      </w:pPr>
      <w:r w:rsidRPr="00007490"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          </w:t>
      </w:r>
      <w:r w:rsidR="00A061EC"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053CE" w:rsidRPr="00007490" w:rsidRDefault="007053CE" w:rsidP="007053CE">
      <w:pPr>
        <w:rPr>
          <w:rFonts w:ascii="MS PMincho" w:eastAsia="MS PMincho" w:hAnsi="MS PMincho" w:hint="eastAsia"/>
          <w:bCs/>
          <w:sz w:val="24"/>
          <w:u w:val="single"/>
        </w:rPr>
      </w:pPr>
    </w:p>
    <w:p w:rsidR="007053CE" w:rsidRPr="00007490" w:rsidRDefault="00A061EC" w:rsidP="007053CE">
      <w:pPr>
        <w:rPr>
          <w:rFonts w:ascii="MS PMincho" w:eastAsia="MS PMincho" w:hAnsi="MS PMincho" w:hint="eastAsia"/>
          <w:bCs/>
          <w:sz w:val="24"/>
          <w:u w:val="single"/>
        </w:rPr>
      </w:pPr>
      <w:r w:rsidRPr="00007490"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          </w:t>
      </w:r>
      <w:r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061EC" w:rsidRDefault="002C251C" w:rsidP="002C251C">
      <w:pPr>
        <w:wordWrap w:val="0"/>
        <w:ind w:right="240"/>
        <w:jc w:val="right"/>
        <w:rPr>
          <w:rFonts w:ascii="MS PMincho" w:eastAsia="MS PMincho" w:hAnsi="MS PMincho" w:hint="eastAsia"/>
          <w:bCs/>
          <w:sz w:val="24"/>
        </w:rPr>
      </w:pPr>
      <w:r>
        <w:rPr>
          <w:rFonts w:ascii="MS PMincho" w:eastAsia="MS PMincho" w:hAnsi="MS PMincho" w:hint="eastAsia"/>
          <w:bCs/>
          <w:sz w:val="24"/>
        </w:rPr>
        <w:t xml:space="preserve">　　</w:t>
      </w:r>
    </w:p>
    <w:p w:rsidR="009E3AD6" w:rsidRDefault="009E3AD6" w:rsidP="009E3AD6">
      <w:pPr>
        <w:rPr>
          <w:rFonts w:ascii="MS PMincho" w:eastAsia="MS PMincho" w:hAnsi="MS PMincho"/>
          <w:bCs/>
          <w:sz w:val="24"/>
          <w:u w:val="single"/>
        </w:rPr>
      </w:pPr>
      <w:r w:rsidRPr="00007490"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          </w:t>
      </w:r>
      <w:r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E3AD6" w:rsidRPr="00007490" w:rsidRDefault="009E3AD6" w:rsidP="009E3AD6">
      <w:pPr>
        <w:rPr>
          <w:rFonts w:ascii="MS PMincho" w:eastAsia="MS PMincho" w:hAnsi="MS PMincho" w:hint="eastAsia"/>
          <w:bCs/>
          <w:sz w:val="24"/>
          <w:u w:val="single"/>
        </w:rPr>
      </w:pPr>
    </w:p>
    <w:p w:rsidR="009E3AD6" w:rsidRPr="00A061EC" w:rsidRDefault="009E3AD6" w:rsidP="009E3AD6">
      <w:pPr>
        <w:rPr>
          <w:rFonts w:ascii="MS PMincho" w:eastAsia="MS PMincho" w:hAnsi="MS PMincho" w:hint="eastAsia"/>
          <w:bCs/>
          <w:sz w:val="24"/>
          <w:u w:val="single"/>
        </w:rPr>
      </w:pPr>
      <w:r w:rsidRPr="00007490"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          </w:t>
      </w:r>
      <w:r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E3AD6" w:rsidRDefault="009E3AD6" w:rsidP="007053CE">
      <w:pPr>
        <w:jc w:val="right"/>
        <w:rPr>
          <w:rFonts w:ascii="MS PMincho" w:eastAsia="MS PMincho" w:hAnsi="MS PMincho" w:hint="eastAsia"/>
          <w:bCs/>
          <w:sz w:val="24"/>
        </w:rPr>
      </w:pPr>
    </w:p>
    <w:p w:rsidR="009E3AD6" w:rsidRDefault="00A061EC" w:rsidP="00AF60B8">
      <w:pPr>
        <w:jc w:val="left"/>
        <w:rPr>
          <w:rFonts w:ascii="MS PMincho" w:eastAsia="MS PMincho" w:hAnsi="MS PMincho"/>
          <w:bCs/>
          <w:sz w:val="24"/>
          <w:u w:val="single"/>
        </w:rPr>
      </w:pPr>
      <w:r w:rsidRPr="00007490"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          </w:t>
      </w:r>
      <w:r>
        <w:rPr>
          <w:rFonts w:ascii="MS PMincho" w:eastAsia="MS PMincho" w:hAnsi="MS PMincho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053CE" w:rsidRPr="00007490" w:rsidRDefault="007053CE" w:rsidP="007053CE">
      <w:pPr>
        <w:jc w:val="right"/>
        <w:rPr>
          <w:rFonts w:ascii="MS PMincho" w:eastAsia="MS PMincho" w:hAnsi="MS PMincho"/>
          <w:bCs/>
          <w:sz w:val="24"/>
        </w:rPr>
      </w:pPr>
      <w:r w:rsidRPr="00007490">
        <w:rPr>
          <w:rFonts w:ascii="MS PMincho" w:eastAsia="MS PMincho" w:hAnsi="MS PMincho" w:hint="eastAsia"/>
          <w:bCs/>
          <w:sz w:val="24"/>
        </w:rPr>
        <w:t>以 上</w:t>
      </w:r>
    </w:p>
    <w:sectPr w:rsidR="007053CE" w:rsidRPr="00007490" w:rsidSect="00FB5491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B7" w:rsidRDefault="00F565B7" w:rsidP="0076674E">
      <w:r>
        <w:separator/>
      </w:r>
    </w:p>
  </w:endnote>
  <w:endnote w:type="continuationSeparator" w:id="0">
    <w:p w:rsidR="00F565B7" w:rsidRDefault="00F565B7" w:rsidP="007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B7" w:rsidRDefault="00F565B7" w:rsidP="0076674E">
      <w:r>
        <w:separator/>
      </w:r>
    </w:p>
  </w:footnote>
  <w:footnote w:type="continuationSeparator" w:id="0">
    <w:p w:rsidR="00F565B7" w:rsidRDefault="00F565B7" w:rsidP="0076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3F81"/>
    <w:multiLevelType w:val="hybridMultilevel"/>
    <w:tmpl w:val="B4B4FD94"/>
    <w:lvl w:ilvl="0" w:tplc="686A350E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E0F4EA3"/>
    <w:multiLevelType w:val="hybridMultilevel"/>
    <w:tmpl w:val="A982661A"/>
    <w:lvl w:ilvl="0" w:tplc="8A543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535D7F"/>
    <w:multiLevelType w:val="hybridMultilevel"/>
    <w:tmpl w:val="E44A6DDA"/>
    <w:lvl w:ilvl="0" w:tplc="4470F8CA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44983A48"/>
    <w:multiLevelType w:val="hybridMultilevel"/>
    <w:tmpl w:val="AAE45A2E"/>
    <w:lvl w:ilvl="0" w:tplc="7EBA3710">
      <w:start w:val="1"/>
      <w:numFmt w:val="bullet"/>
      <w:lvlText w:val="＊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686083"/>
    <w:multiLevelType w:val="hybridMultilevel"/>
    <w:tmpl w:val="AEF69F2C"/>
    <w:lvl w:ilvl="0" w:tplc="396EA55E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F6028B"/>
    <w:multiLevelType w:val="hybridMultilevel"/>
    <w:tmpl w:val="A2A40F7E"/>
    <w:lvl w:ilvl="0" w:tplc="513AA3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1C5479"/>
    <w:multiLevelType w:val="hybridMultilevel"/>
    <w:tmpl w:val="1E921922"/>
    <w:lvl w:ilvl="0" w:tplc="C1241954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8E1371"/>
    <w:multiLevelType w:val="hybridMultilevel"/>
    <w:tmpl w:val="9F589602"/>
    <w:lvl w:ilvl="0" w:tplc="D1847360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365177"/>
    <w:multiLevelType w:val="hybridMultilevel"/>
    <w:tmpl w:val="A30EDE22"/>
    <w:lvl w:ilvl="0" w:tplc="5E86D85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A5A1039"/>
    <w:multiLevelType w:val="hybridMultilevel"/>
    <w:tmpl w:val="87FE9FDC"/>
    <w:lvl w:ilvl="0" w:tplc="47AE2D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E61333"/>
    <w:multiLevelType w:val="hybridMultilevel"/>
    <w:tmpl w:val="6CCC3AE4"/>
    <w:lvl w:ilvl="0" w:tplc="C912505C">
      <w:start w:val="1"/>
      <w:numFmt w:val="japaneseCounting"/>
      <w:lvlText w:val="第%1部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E9"/>
    <w:rsid w:val="00007490"/>
    <w:rsid w:val="000216FD"/>
    <w:rsid w:val="0003474A"/>
    <w:rsid w:val="00050B75"/>
    <w:rsid w:val="0005131E"/>
    <w:rsid w:val="00056FCC"/>
    <w:rsid w:val="00060B4A"/>
    <w:rsid w:val="00062CEB"/>
    <w:rsid w:val="00072F89"/>
    <w:rsid w:val="00075AEA"/>
    <w:rsid w:val="00076C4F"/>
    <w:rsid w:val="000774F9"/>
    <w:rsid w:val="0007756D"/>
    <w:rsid w:val="00077DB3"/>
    <w:rsid w:val="00080086"/>
    <w:rsid w:val="0008079A"/>
    <w:rsid w:val="00090BD4"/>
    <w:rsid w:val="000A1354"/>
    <w:rsid w:val="000A329C"/>
    <w:rsid w:val="000A75A3"/>
    <w:rsid w:val="000B5EAF"/>
    <w:rsid w:val="000D3276"/>
    <w:rsid w:val="000D6B89"/>
    <w:rsid w:val="000E02A5"/>
    <w:rsid w:val="000E0BFA"/>
    <w:rsid w:val="000E5956"/>
    <w:rsid w:val="000E7BF5"/>
    <w:rsid w:val="0010051B"/>
    <w:rsid w:val="00107723"/>
    <w:rsid w:val="001106D7"/>
    <w:rsid w:val="00125DCD"/>
    <w:rsid w:val="00134D11"/>
    <w:rsid w:val="00153212"/>
    <w:rsid w:val="001660C3"/>
    <w:rsid w:val="00167E30"/>
    <w:rsid w:val="00173543"/>
    <w:rsid w:val="00174B25"/>
    <w:rsid w:val="00174F09"/>
    <w:rsid w:val="00176E05"/>
    <w:rsid w:val="0017753D"/>
    <w:rsid w:val="00192A30"/>
    <w:rsid w:val="001A2794"/>
    <w:rsid w:val="001A78D0"/>
    <w:rsid w:val="001C1257"/>
    <w:rsid w:val="001D523E"/>
    <w:rsid w:val="001D6990"/>
    <w:rsid w:val="001E7970"/>
    <w:rsid w:val="001F52C6"/>
    <w:rsid w:val="00237F82"/>
    <w:rsid w:val="00240707"/>
    <w:rsid w:val="002430CA"/>
    <w:rsid w:val="00244D8D"/>
    <w:rsid w:val="0025266D"/>
    <w:rsid w:val="002537F7"/>
    <w:rsid w:val="0026002E"/>
    <w:rsid w:val="00267A60"/>
    <w:rsid w:val="00274921"/>
    <w:rsid w:val="00274E9B"/>
    <w:rsid w:val="0028343B"/>
    <w:rsid w:val="00287713"/>
    <w:rsid w:val="00290AE0"/>
    <w:rsid w:val="002A2AA3"/>
    <w:rsid w:val="002A6436"/>
    <w:rsid w:val="002A7B5A"/>
    <w:rsid w:val="002B1BFA"/>
    <w:rsid w:val="002B3B82"/>
    <w:rsid w:val="002C251C"/>
    <w:rsid w:val="002C4F14"/>
    <w:rsid w:val="002D18A7"/>
    <w:rsid w:val="002E415E"/>
    <w:rsid w:val="002E7816"/>
    <w:rsid w:val="002F04FA"/>
    <w:rsid w:val="0030086E"/>
    <w:rsid w:val="00301BC7"/>
    <w:rsid w:val="00322B1E"/>
    <w:rsid w:val="0032607E"/>
    <w:rsid w:val="00340007"/>
    <w:rsid w:val="00343902"/>
    <w:rsid w:val="0034614E"/>
    <w:rsid w:val="003550C9"/>
    <w:rsid w:val="00360B7A"/>
    <w:rsid w:val="0036703C"/>
    <w:rsid w:val="00372BB2"/>
    <w:rsid w:val="0037478B"/>
    <w:rsid w:val="00375970"/>
    <w:rsid w:val="00387F1B"/>
    <w:rsid w:val="00397290"/>
    <w:rsid w:val="003A01E9"/>
    <w:rsid w:val="003C13C2"/>
    <w:rsid w:val="003C4981"/>
    <w:rsid w:val="003C533F"/>
    <w:rsid w:val="003D198D"/>
    <w:rsid w:val="003D33C3"/>
    <w:rsid w:val="003E6B1E"/>
    <w:rsid w:val="003F3AB6"/>
    <w:rsid w:val="00404770"/>
    <w:rsid w:val="0041307E"/>
    <w:rsid w:val="004136C1"/>
    <w:rsid w:val="00420A66"/>
    <w:rsid w:val="00421CB5"/>
    <w:rsid w:val="004263A9"/>
    <w:rsid w:val="00434530"/>
    <w:rsid w:val="00440BA1"/>
    <w:rsid w:val="0044463C"/>
    <w:rsid w:val="00445900"/>
    <w:rsid w:val="00447B34"/>
    <w:rsid w:val="004503BC"/>
    <w:rsid w:val="00460A99"/>
    <w:rsid w:val="00472306"/>
    <w:rsid w:val="00477004"/>
    <w:rsid w:val="0048226B"/>
    <w:rsid w:val="00491A45"/>
    <w:rsid w:val="004C468B"/>
    <w:rsid w:val="004D0BA8"/>
    <w:rsid w:val="004D2C03"/>
    <w:rsid w:val="004D7E50"/>
    <w:rsid w:val="004E0C10"/>
    <w:rsid w:val="004E2A80"/>
    <w:rsid w:val="004E61CC"/>
    <w:rsid w:val="00501B09"/>
    <w:rsid w:val="005060CD"/>
    <w:rsid w:val="005149F5"/>
    <w:rsid w:val="0053274E"/>
    <w:rsid w:val="00545CB8"/>
    <w:rsid w:val="00563D69"/>
    <w:rsid w:val="00573DAE"/>
    <w:rsid w:val="00576690"/>
    <w:rsid w:val="00582C75"/>
    <w:rsid w:val="00587159"/>
    <w:rsid w:val="00590EF5"/>
    <w:rsid w:val="0059352D"/>
    <w:rsid w:val="005A215B"/>
    <w:rsid w:val="005B05C7"/>
    <w:rsid w:val="005C2724"/>
    <w:rsid w:val="005D1112"/>
    <w:rsid w:val="005E02C5"/>
    <w:rsid w:val="005E108C"/>
    <w:rsid w:val="005F273D"/>
    <w:rsid w:val="005F5480"/>
    <w:rsid w:val="005F6501"/>
    <w:rsid w:val="00603B73"/>
    <w:rsid w:val="0060537A"/>
    <w:rsid w:val="00612468"/>
    <w:rsid w:val="00615D5E"/>
    <w:rsid w:val="00624517"/>
    <w:rsid w:val="00647432"/>
    <w:rsid w:val="00655F1D"/>
    <w:rsid w:val="006617EC"/>
    <w:rsid w:val="00664A65"/>
    <w:rsid w:val="0069020A"/>
    <w:rsid w:val="00694F99"/>
    <w:rsid w:val="006961E6"/>
    <w:rsid w:val="006966E9"/>
    <w:rsid w:val="006A6921"/>
    <w:rsid w:val="006B46A3"/>
    <w:rsid w:val="006C185C"/>
    <w:rsid w:val="006D2CDE"/>
    <w:rsid w:val="006D551A"/>
    <w:rsid w:val="006E2096"/>
    <w:rsid w:val="00702B95"/>
    <w:rsid w:val="007053CE"/>
    <w:rsid w:val="00730C78"/>
    <w:rsid w:val="00731302"/>
    <w:rsid w:val="007345E3"/>
    <w:rsid w:val="00735D3B"/>
    <w:rsid w:val="00745777"/>
    <w:rsid w:val="00750F0E"/>
    <w:rsid w:val="0076674E"/>
    <w:rsid w:val="0077466A"/>
    <w:rsid w:val="00781FC7"/>
    <w:rsid w:val="00782260"/>
    <w:rsid w:val="00782D7C"/>
    <w:rsid w:val="00793672"/>
    <w:rsid w:val="007A35C4"/>
    <w:rsid w:val="007A4F10"/>
    <w:rsid w:val="007B6889"/>
    <w:rsid w:val="007C265F"/>
    <w:rsid w:val="007E08E8"/>
    <w:rsid w:val="007F2ACF"/>
    <w:rsid w:val="00810AAA"/>
    <w:rsid w:val="00832063"/>
    <w:rsid w:val="00833E59"/>
    <w:rsid w:val="00845167"/>
    <w:rsid w:val="00862DF6"/>
    <w:rsid w:val="00863175"/>
    <w:rsid w:val="008730B4"/>
    <w:rsid w:val="00895AEE"/>
    <w:rsid w:val="00896C25"/>
    <w:rsid w:val="008A5220"/>
    <w:rsid w:val="008A5C09"/>
    <w:rsid w:val="008A6D84"/>
    <w:rsid w:val="008B1D6D"/>
    <w:rsid w:val="008C184B"/>
    <w:rsid w:val="008C6A45"/>
    <w:rsid w:val="008E526C"/>
    <w:rsid w:val="008E63A3"/>
    <w:rsid w:val="008F00D6"/>
    <w:rsid w:val="008F0255"/>
    <w:rsid w:val="008F6573"/>
    <w:rsid w:val="00904A3D"/>
    <w:rsid w:val="009079F8"/>
    <w:rsid w:val="00921070"/>
    <w:rsid w:val="0092152D"/>
    <w:rsid w:val="00926B70"/>
    <w:rsid w:val="009370B1"/>
    <w:rsid w:val="0094730F"/>
    <w:rsid w:val="00966AF3"/>
    <w:rsid w:val="00981A3D"/>
    <w:rsid w:val="009903CA"/>
    <w:rsid w:val="009A01E3"/>
    <w:rsid w:val="009A7655"/>
    <w:rsid w:val="009C52D0"/>
    <w:rsid w:val="009D78F2"/>
    <w:rsid w:val="009E3AD6"/>
    <w:rsid w:val="009F0902"/>
    <w:rsid w:val="00A03F91"/>
    <w:rsid w:val="00A061EC"/>
    <w:rsid w:val="00A11FEE"/>
    <w:rsid w:val="00A17C77"/>
    <w:rsid w:val="00A21F13"/>
    <w:rsid w:val="00A27D65"/>
    <w:rsid w:val="00A414C9"/>
    <w:rsid w:val="00A42B51"/>
    <w:rsid w:val="00A460CE"/>
    <w:rsid w:val="00A50FDD"/>
    <w:rsid w:val="00A66B19"/>
    <w:rsid w:val="00A70970"/>
    <w:rsid w:val="00A77527"/>
    <w:rsid w:val="00A81804"/>
    <w:rsid w:val="00A82D98"/>
    <w:rsid w:val="00AA6116"/>
    <w:rsid w:val="00AB1115"/>
    <w:rsid w:val="00AC5D42"/>
    <w:rsid w:val="00AD6FC3"/>
    <w:rsid w:val="00AE51C9"/>
    <w:rsid w:val="00AF0799"/>
    <w:rsid w:val="00AF1783"/>
    <w:rsid w:val="00AF60B8"/>
    <w:rsid w:val="00AF7F34"/>
    <w:rsid w:val="00AF7FE1"/>
    <w:rsid w:val="00B27A88"/>
    <w:rsid w:val="00B301FF"/>
    <w:rsid w:val="00B4039E"/>
    <w:rsid w:val="00B41959"/>
    <w:rsid w:val="00B561EE"/>
    <w:rsid w:val="00B607B3"/>
    <w:rsid w:val="00B8670C"/>
    <w:rsid w:val="00B951CD"/>
    <w:rsid w:val="00BA1009"/>
    <w:rsid w:val="00BA79E7"/>
    <w:rsid w:val="00BB2AAD"/>
    <w:rsid w:val="00BB6486"/>
    <w:rsid w:val="00BE5442"/>
    <w:rsid w:val="00BF32EA"/>
    <w:rsid w:val="00C013C7"/>
    <w:rsid w:val="00C023AC"/>
    <w:rsid w:val="00C21D50"/>
    <w:rsid w:val="00C25F8F"/>
    <w:rsid w:val="00C31703"/>
    <w:rsid w:val="00C32C8B"/>
    <w:rsid w:val="00C44516"/>
    <w:rsid w:val="00C45695"/>
    <w:rsid w:val="00C45F8C"/>
    <w:rsid w:val="00C46F5E"/>
    <w:rsid w:val="00C50210"/>
    <w:rsid w:val="00C510A3"/>
    <w:rsid w:val="00C5140C"/>
    <w:rsid w:val="00C51619"/>
    <w:rsid w:val="00C52DF5"/>
    <w:rsid w:val="00C54BB4"/>
    <w:rsid w:val="00C70420"/>
    <w:rsid w:val="00C75024"/>
    <w:rsid w:val="00C92295"/>
    <w:rsid w:val="00CB1F50"/>
    <w:rsid w:val="00CC1BA8"/>
    <w:rsid w:val="00CD196A"/>
    <w:rsid w:val="00CD6B08"/>
    <w:rsid w:val="00CD7B14"/>
    <w:rsid w:val="00CE48F1"/>
    <w:rsid w:val="00CE4EC3"/>
    <w:rsid w:val="00CF15F3"/>
    <w:rsid w:val="00CF47DC"/>
    <w:rsid w:val="00CF63C9"/>
    <w:rsid w:val="00CF7954"/>
    <w:rsid w:val="00D0247C"/>
    <w:rsid w:val="00D02C16"/>
    <w:rsid w:val="00D05597"/>
    <w:rsid w:val="00D07274"/>
    <w:rsid w:val="00D0767E"/>
    <w:rsid w:val="00D16D0C"/>
    <w:rsid w:val="00D22DB9"/>
    <w:rsid w:val="00D31D9D"/>
    <w:rsid w:val="00D41C92"/>
    <w:rsid w:val="00D43A8E"/>
    <w:rsid w:val="00D50887"/>
    <w:rsid w:val="00D53FF3"/>
    <w:rsid w:val="00D62FAE"/>
    <w:rsid w:val="00D657D0"/>
    <w:rsid w:val="00D858C1"/>
    <w:rsid w:val="00D90D0E"/>
    <w:rsid w:val="00D914DD"/>
    <w:rsid w:val="00D91820"/>
    <w:rsid w:val="00D9730D"/>
    <w:rsid w:val="00DB2E1D"/>
    <w:rsid w:val="00DB34BD"/>
    <w:rsid w:val="00DE576F"/>
    <w:rsid w:val="00DE6C0B"/>
    <w:rsid w:val="00DF4465"/>
    <w:rsid w:val="00DF4AD3"/>
    <w:rsid w:val="00E13881"/>
    <w:rsid w:val="00E2488F"/>
    <w:rsid w:val="00E41627"/>
    <w:rsid w:val="00E427E3"/>
    <w:rsid w:val="00E542BA"/>
    <w:rsid w:val="00E862FA"/>
    <w:rsid w:val="00E91875"/>
    <w:rsid w:val="00EB1F2E"/>
    <w:rsid w:val="00EB4132"/>
    <w:rsid w:val="00EB7E11"/>
    <w:rsid w:val="00EC7964"/>
    <w:rsid w:val="00ED57DF"/>
    <w:rsid w:val="00ED5FC8"/>
    <w:rsid w:val="00EE405E"/>
    <w:rsid w:val="00EE64E7"/>
    <w:rsid w:val="00EE7D42"/>
    <w:rsid w:val="00EF40F8"/>
    <w:rsid w:val="00EF45A1"/>
    <w:rsid w:val="00EF54EE"/>
    <w:rsid w:val="00F12D68"/>
    <w:rsid w:val="00F234A5"/>
    <w:rsid w:val="00F31585"/>
    <w:rsid w:val="00F36097"/>
    <w:rsid w:val="00F367D7"/>
    <w:rsid w:val="00F37F06"/>
    <w:rsid w:val="00F52AD0"/>
    <w:rsid w:val="00F565B7"/>
    <w:rsid w:val="00F63288"/>
    <w:rsid w:val="00F6502A"/>
    <w:rsid w:val="00F71E26"/>
    <w:rsid w:val="00F74E8A"/>
    <w:rsid w:val="00F774B7"/>
    <w:rsid w:val="00F83524"/>
    <w:rsid w:val="00FB1F15"/>
    <w:rsid w:val="00FB5491"/>
    <w:rsid w:val="00FB6760"/>
    <w:rsid w:val="00FB6D27"/>
    <w:rsid w:val="00FD1A71"/>
    <w:rsid w:val="00FF438C"/>
    <w:rsid w:val="00FF4CC5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8EAF0-3113-4281-A12A-44DAB3A2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E9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3A01E9"/>
    <w:rPr>
      <w:kern w:val="0"/>
      <w:sz w:val="20"/>
      <w:szCs w:val="21"/>
      <w:lang w:val="x-none" w:eastAsia="x-none"/>
    </w:rPr>
  </w:style>
  <w:style w:type="character" w:customStyle="1" w:styleId="Char">
    <w:name w:val="称呼 Char"/>
    <w:link w:val="a3"/>
    <w:rsid w:val="003A01E9"/>
    <w:rPr>
      <w:rFonts w:ascii="Century" w:eastAsia="MS Mincho" w:hAnsi="Century" w:cs="Times New Roman"/>
      <w:szCs w:val="21"/>
    </w:rPr>
  </w:style>
  <w:style w:type="paragraph" w:styleId="a4">
    <w:name w:val="Closing"/>
    <w:basedOn w:val="a"/>
    <w:link w:val="Char0"/>
    <w:rsid w:val="003A01E9"/>
    <w:pPr>
      <w:jc w:val="right"/>
    </w:pPr>
    <w:rPr>
      <w:kern w:val="0"/>
      <w:sz w:val="20"/>
      <w:szCs w:val="21"/>
      <w:lang w:val="x-none" w:eastAsia="x-none"/>
    </w:rPr>
  </w:style>
  <w:style w:type="character" w:customStyle="1" w:styleId="Char0">
    <w:name w:val="结束语 Char"/>
    <w:link w:val="a4"/>
    <w:rsid w:val="003A01E9"/>
    <w:rPr>
      <w:rFonts w:ascii="Century" w:eastAsia="MS Mincho" w:hAnsi="Century" w:cs="Times New Roman"/>
      <w:szCs w:val="21"/>
    </w:rPr>
  </w:style>
  <w:style w:type="paragraph" w:styleId="a5">
    <w:name w:val="Note Heading"/>
    <w:basedOn w:val="a"/>
    <w:next w:val="a"/>
    <w:link w:val="Char1"/>
    <w:rsid w:val="003A01E9"/>
    <w:pPr>
      <w:jc w:val="center"/>
    </w:pPr>
    <w:rPr>
      <w:kern w:val="0"/>
      <w:sz w:val="20"/>
      <w:lang w:val="x-none" w:eastAsia="x-none"/>
    </w:rPr>
  </w:style>
  <w:style w:type="character" w:customStyle="1" w:styleId="Char1">
    <w:name w:val="注释标题 Char"/>
    <w:link w:val="a5"/>
    <w:rsid w:val="003A01E9"/>
    <w:rPr>
      <w:rFonts w:ascii="Century" w:eastAsia="MS Mincho" w:hAnsi="Century" w:cs="Times New Roman"/>
      <w:szCs w:val="24"/>
    </w:rPr>
  </w:style>
  <w:style w:type="character" w:styleId="a6">
    <w:name w:val="Hyperlink"/>
    <w:rsid w:val="003A01E9"/>
    <w:rPr>
      <w:color w:val="0000FF"/>
      <w:u w:val="single"/>
    </w:rPr>
  </w:style>
  <w:style w:type="paragraph" w:styleId="a7">
    <w:name w:val="header"/>
    <w:basedOn w:val="a"/>
    <w:link w:val="Char2"/>
    <w:rsid w:val="003A01E9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Char2">
    <w:name w:val="页眉 Char"/>
    <w:link w:val="a7"/>
    <w:rsid w:val="003A01E9"/>
    <w:rPr>
      <w:rFonts w:ascii="Century" w:eastAsia="MS Mincho" w:hAnsi="Century" w:cs="Times New Roman"/>
      <w:szCs w:val="24"/>
    </w:rPr>
  </w:style>
  <w:style w:type="paragraph" w:styleId="a8">
    <w:name w:val="footer"/>
    <w:basedOn w:val="a"/>
    <w:link w:val="Char3"/>
    <w:unhideWhenUsed/>
    <w:rsid w:val="0076674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Char3">
    <w:name w:val="页脚 Char"/>
    <w:link w:val="a8"/>
    <w:rsid w:val="0076674E"/>
    <w:rPr>
      <w:rFonts w:ascii="Century" w:eastAsia="MS Mincho" w:hAnsi="Century" w:cs="Times New Roman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274E9B"/>
    <w:rPr>
      <w:lang w:val="x-none" w:eastAsia="x-none"/>
    </w:rPr>
  </w:style>
  <w:style w:type="character" w:customStyle="1" w:styleId="Char4">
    <w:name w:val="日期 Char"/>
    <w:link w:val="a9"/>
    <w:uiPriority w:val="99"/>
    <w:semiHidden/>
    <w:rsid w:val="00274E9B"/>
    <w:rPr>
      <w:kern w:val="2"/>
      <w:sz w:val="21"/>
      <w:szCs w:val="24"/>
    </w:rPr>
  </w:style>
  <w:style w:type="table" w:styleId="aa">
    <w:name w:val="Table Grid"/>
    <w:basedOn w:val="a1"/>
    <w:uiPriority w:val="59"/>
    <w:rsid w:val="00A4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A35C4"/>
    <w:rPr>
      <w:color w:val="800080"/>
      <w:u w:val="single"/>
    </w:rPr>
  </w:style>
  <w:style w:type="character" w:styleId="ac">
    <w:name w:val="Emphasis"/>
    <w:uiPriority w:val="20"/>
    <w:qFormat/>
    <w:rsid w:val="00C5140C"/>
    <w:rPr>
      <w:i w:val="0"/>
      <w:iCs w:val="0"/>
      <w:color w:val="CC0000"/>
    </w:rPr>
  </w:style>
  <w:style w:type="character" w:styleId="HTML">
    <w:name w:val="HTML Typewriter"/>
    <w:uiPriority w:val="99"/>
    <w:semiHidden/>
    <w:unhideWhenUsed/>
    <w:rsid w:val="00EF45A1"/>
    <w:rPr>
      <w:rFonts w:ascii="MS Gothic" w:eastAsia="MS Gothic" w:hAnsi="MS Gothic" w:cs="MS Gothic" w:hint="eastAsia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6F5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customStyle="1" w:styleId="ae">
    <w:name w:val="未解決のメンション"/>
    <w:uiPriority w:val="99"/>
    <w:semiHidden/>
    <w:unhideWhenUsed/>
    <w:rsid w:val="00372B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d@jimukyoku.qd-nihonjinka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2014年4月24日</vt:lpstr>
      <vt:lpstr>2014年4月24日</vt:lpstr>
    </vt:vector>
  </TitlesOfParts>
  <Company>Toshiba</Company>
  <LinksUpToDate>false</LinksUpToDate>
  <CharactersWithSpaces>875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2014年4月24日</dc:title>
  <dc:subject/>
  <dc:creator>Kaz</dc:creator>
  <cp:keywords/>
  <cp:lastModifiedBy>zhangting</cp:lastModifiedBy>
  <cp:revision>2</cp:revision>
  <cp:lastPrinted>2014-11-10T01:01:00Z</cp:lastPrinted>
  <dcterms:created xsi:type="dcterms:W3CDTF">2019-07-31T08:58:00Z</dcterms:created>
  <dcterms:modified xsi:type="dcterms:W3CDTF">2019-07-31T08:58:00Z</dcterms:modified>
</cp:coreProperties>
</file>